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3F" w:rsidRDefault="00FE313F"/>
    <w:p w:rsidR="0094480A" w:rsidRDefault="00FE313F" w:rsidP="0094480A">
      <w:pPr>
        <w:rPr>
          <w:rFonts w:ascii="Arial" w:hAnsi="Arial" w:cs="Arial"/>
          <w:b/>
          <w:snapToGrid w:val="0"/>
          <w:sz w:val="24"/>
          <w:szCs w:val="24"/>
          <w:lang w:eastAsia="es-ES"/>
        </w:rPr>
      </w:pPr>
      <w:r>
        <w:rPr>
          <w:rFonts w:ascii="Garamond" w:hAnsi="Garamond"/>
          <w:b/>
          <w:snapToGrid w:val="0"/>
          <w:sz w:val="24"/>
          <w:lang w:eastAsia="es-ES"/>
        </w:rPr>
        <w:t xml:space="preserve">                                       </w:t>
      </w:r>
      <w:r w:rsidR="0094480A" w:rsidRPr="0094480A">
        <w:rPr>
          <w:rFonts w:ascii="Arial" w:hAnsi="Arial" w:cs="Arial"/>
          <w:b/>
          <w:snapToGrid w:val="0"/>
          <w:sz w:val="24"/>
          <w:szCs w:val="24"/>
          <w:lang w:eastAsia="es-ES"/>
        </w:rPr>
        <w:t>FORMULARIO DE REGISTRO DE PROYECTOS</w:t>
      </w:r>
    </w:p>
    <w:p w:rsidR="00BE27CC" w:rsidRDefault="00F350E9" w:rsidP="0094480A">
      <w:pPr>
        <w:rPr>
          <w:rFonts w:ascii="Arial" w:hAnsi="Arial" w:cs="Arial"/>
          <w:b/>
          <w:snapToGrid w:val="0"/>
          <w:sz w:val="16"/>
          <w:szCs w:val="16"/>
          <w:lang w:eastAsia="es-ES"/>
        </w:rPr>
      </w:pPr>
      <w:r>
        <w:rPr>
          <w:rFonts w:ascii="Arial" w:hAnsi="Arial" w:cs="Arial"/>
          <w:b/>
          <w:snapToGrid w:val="0"/>
          <w:sz w:val="16"/>
          <w:szCs w:val="16"/>
          <w:lang w:eastAsia="es-ES"/>
        </w:rPr>
        <w:t xml:space="preserve">                                                                                                         </w:t>
      </w:r>
      <w:r w:rsidR="00BE27CC">
        <w:rPr>
          <w:rFonts w:ascii="Arial" w:hAnsi="Arial" w:cs="Arial"/>
          <w:b/>
          <w:snapToGrid w:val="0"/>
          <w:sz w:val="16"/>
          <w:szCs w:val="16"/>
          <w:lang w:eastAsia="es-ES"/>
        </w:rPr>
        <w:t xml:space="preserve">                    </w:t>
      </w:r>
    </w:p>
    <w:p w:rsidR="00C56C60" w:rsidRPr="00BE27CC" w:rsidRDefault="00BE27CC" w:rsidP="00BE27CC">
      <w:pPr>
        <w:jc w:val="right"/>
        <w:rPr>
          <w:rFonts w:ascii="Arial" w:hAnsi="Arial" w:cs="Arial"/>
          <w:b/>
          <w:snapToGrid w:val="0"/>
          <w:sz w:val="24"/>
          <w:szCs w:val="24"/>
          <w:lang w:eastAsia="es-ES"/>
        </w:rPr>
      </w:pPr>
      <w:r>
        <w:rPr>
          <w:rFonts w:ascii="Arial" w:hAnsi="Arial" w:cs="Arial"/>
          <w:b/>
          <w:snapToGrid w:val="0"/>
          <w:sz w:val="16"/>
          <w:szCs w:val="16"/>
          <w:lang w:eastAsia="es-ES"/>
        </w:rPr>
        <w:t xml:space="preserve">   </w:t>
      </w:r>
      <w:r w:rsidRPr="00F350E9">
        <w:rPr>
          <w:rFonts w:ascii="Arial" w:hAnsi="Arial" w:cs="Arial"/>
          <w:b/>
          <w:snapToGrid w:val="0"/>
          <w:sz w:val="16"/>
          <w:szCs w:val="16"/>
          <w:lang w:eastAsia="es-ES"/>
        </w:rPr>
        <w:t>Código (Para uso interno del Ministerio)</w:t>
      </w:r>
      <w:r w:rsidR="00F350E9" w:rsidRPr="00F350E9">
        <w:rPr>
          <w:rFonts w:ascii="Arial" w:hAnsi="Arial" w:cs="Arial"/>
          <w:b/>
          <w:snapToGrid w:val="0"/>
          <w:sz w:val="16"/>
          <w:szCs w:val="16"/>
          <w:lang w:eastAsia="es-ES"/>
        </w:rPr>
        <w:t xml:space="preserve">_____________                                                                                                                         </w:t>
      </w:r>
      <w:r w:rsidR="00F350E9">
        <w:rPr>
          <w:rFonts w:ascii="Arial" w:hAnsi="Arial" w:cs="Arial"/>
          <w:b/>
          <w:snapToGrid w:val="0"/>
          <w:sz w:val="16"/>
          <w:szCs w:val="16"/>
          <w:lang w:eastAsia="es-ES"/>
        </w:rPr>
        <w:t xml:space="preserve"> </w:t>
      </w:r>
      <w:r w:rsidR="00FE313F" w:rsidRPr="0094480A">
        <w:rPr>
          <w:rFonts w:ascii="Arial" w:hAnsi="Arial" w:cs="Arial"/>
          <w:b/>
          <w:snapToGrid w:val="0"/>
          <w:sz w:val="24"/>
          <w:lang w:eastAsia="es-ES"/>
        </w:rPr>
        <w:t xml:space="preserve">                                                                                     </w:t>
      </w:r>
      <w:r w:rsidR="0094480A" w:rsidRPr="0094480A">
        <w:rPr>
          <w:rFonts w:ascii="Arial" w:hAnsi="Arial" w:cs="Arial"/>
          <w:b/>
          <w:snapToGrid w:val="0"/>
          <w:sz w:val="24"/>
          <w:lang w:eastAsia="es-ES"/>
        </w:rPr>
        <w:t xml:space="preserve">                                      </w:t>
      </w:r>
      <w:r w:rsidR="0094480A">
        <w:rPr>
          <w:rFonts w:ascii="Arial" w:hAnsi="Arial" w:cs="Arial"/>
          <w:b/>
          <w:snapToGrid w:val="0"/>
          <w:sz w:val="24"/>
          <w:lang w:eastAsia="es-ES"/>
        </w:rPr>
        <w:t xml:space="preserve">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32"/>
        <w:gridCol w:w="378"/>
        <w:gridCol w:w="90"/>
        <w:gridCol w:w="180"/>
        <w:gridCol w:w="457"/>
        <w:gridCol w:w="173"/>
        <w:gridCol w:w="594"/>
        <w:gridCol w:w="666"/>
        <w:gridCol w:w="450"/>
        <w:gridCol w:w="360"/>
        <w:gridCol w:w="25"/>
        <w:gridCol w:w="371"/>
        <w:gridCol w:w="864"/>
        <w:gridCol w:w="270"/>
        <w:gridCol w:w="738"/>
        <w:gridCol w:w="315"/>
        <w:gridCol w:w="17"/>
        <w:gridCol w:w="550"/>
        <w:gridCol w:w="2262"/>
      </w:tblGrid>
      <w:tr w:rsidR="00510AC9">
        <w:trPr>
          <w:cantSplit/>
        </w:trPr>
        <w:tc>
          <w:tcPr>
            <w:tcW w:w="10632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FFFFFF"/>
          </w:tcPr>
          <w:p w:rsidR="00510AC9" w:rsidRPr="00B36811" w:rsidRDefault="00510AC9" w:rsidP="003C0FD4">
            <w:pPr>
              <w:tabs>
                <w:tab w:val="left" w:pos="9936"/>
              </w:tabs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1. Datos Generales</w:t>
            </w:r>
          </w:p>
        </w:tc>
      </w:tr>
      <w:tr w:rsidR="00510AC9">
        <w:trPr>
          <w:cantSplit/>
        </w:trPr>
        <w:tc>
          <w:tcPr>
            <w:tcW w:w="10632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10AC9" w:rsidRPr="00B36811" w:rsidRDefault="00510AC9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Nombre del Proyecto:</w:t>
            </w:r>
          </w:p>
          <w:sdt>
            <w:sdtP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id w:val="-959636898"/>
              <w:placeholder>
                <w:docPart w:val="F41022745F2543909267B6309C35CD92"/>
              </w:placeholder>
              <w:showingPlcHdr/>
              <w:text/>
            </w:sdtPr>
            <w:sdtEndPr/>
            <w:sdtContent>
              <w:p w:rsidR="00510AC9" w:rsidRPr="00B36811" w:rsidRDefault="0081724B" w:rsidP="0081724B">
                <w:pPr>
                  <w:spacing w:line="360" w:lineRule="auto"/>
                  <w:rPr>
                    <w:rFonts w:ascii="Arial" w:hAnsi="Arial" w:cs="Arial"/>
                    <w:b/>
                    <w:snapToGrid w:val="0"/>
                    <w:sz w:val="16"/>
                    <w:szCs w:val="16"/>
                    <w:lang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</w:tr>
      <w:tr w:rsidR="00FE4875" w:rsidTr="00F350E9">
        <w:trPr>
          <w:cantSplit/>
        </w:trPr>
        <w:tc>
          <w:tcPr>
            <w:tcW w:w="10632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000000" w:fill="FFFFFF"/>
          </w:tcPr>
          <w:p w:rsidR="00FE4875" w:rsidRPr="00B36811" w:rsidRDefault="00FE4875" w:rsidP="00F350E9">
            <w:pPr>
              <w:tabs>
                <w:tab w:val="left" w:pos="9936"/>
              </w:tabs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1.2. Localización</w:t>
            </w:r>
          </w:p>
        </w:tc>
      </w:tr>
      <w:tr w:rsidR="00510AC9">
        <w:trPr>
          <w:cantSplit/>
        </w:trPr>
        <w:tc>
          <w:tcPr>
            <w:tcW w:w="10632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FE4875" w:rsidRDefault="00FE4875" w:rsidP="00FE4875">
            <w:p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Dirección : </w:t>
            </w:r>
          </w:p>
          <w:sdt>
            <w:sdtP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id w:val="-1017468592"/>
              <w:placeholder>
                <w:docPart w:val="519378D81DA046209B7353832596863A"/>
              </w:placeholder>
              <w:showingPlcHdr/>
              <w:text/>
            </w:sdtPr>
            <w:sdtEndPr/>
            <w:sdtContent>
              <w:p w:rsidR="00FE4875" w:rsidRPr="00B36811" w:rsidRDefault="00B701B1" w:rsidP="00FE4875">
                <w:pPr>
                  <w:spacing w:line="360" w:lineRule="auto"/>
                  <w:rPr>
                    <w:rFonts w:ascii="Arial" w:hAnsi="Arial" w:cs="Arial"/>
                    <w:b/>
                    <w:snapToGrid w:val="0"/>
                    <w:sz w:val="16"/>
                    <w:szCs w:val="16"/>
                    <w:lang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</w:tr>
      <w:tr w:rsidR="00510AC9"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0AC9" w:rsidRPr="00B36811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Provincia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9" w:rsidRPr="00B36811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Municipio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9" w:rsidRPr="00B36811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Sección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AC9" w:rsidRPr="00B36811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Paraje o Ciudad</w:t>
            </w:r>
          </w:p>
        </w:tc>
      </w:tr>
      <w:tr w:rsidR="00510AC9">
        <w:trPr>
          <w:cantSplit/>
          <w:trHeight w:val="363"/>
        </w:trPr>
        <w:sdt>
          <w:sdtPr>
            <w:rPr>
              <w:rFonts w:ascii="Arial" w:hAnsi="Arial" w:cs="Arial"/>
              <w:b/>
              <w:sz w:val="16"/>
              <w:szCs w:val="16"/>
              <w:lang w:val="es-ES"/>
            </w:rPr>
            <w:id w:val="1350373606"/>
            <w:placeholder>
              <w:docPart w:val="3D65571BE311429A89D0FE0231765DC0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510AC9" w:rsidRPr="00B36811" w:rsidRDefault="005663E7" w:rsidP="005663E7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 w:line="360" w:lineRule="auto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 w:rsidRPr="005663E7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s-ES"/>
            </w:rPr>
            <w:id w:val="-1941359684"/>
            <w:placeholder>
              <w:docPart w:val="D46C35E3F376412BB4792A801A7BB3E8"/>
            </w:placeholder>
            <w:showingPlcHdr/>
            <w:text/>
          </w:sdtPr>
          <w:sdtEndPr/>
          <w:sdtContent>
            <w:tc>
              <w:tcPr>
                <w:tcW w:w="21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0AC9" w:rsidRPr="00B36811" w:rsidRDefault="002205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 w:line="360" w:lineRule="auto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s-ES"/>
            </w:rPr>
            <w:id w:val="-202022529"/>
            <w:placeholder>
              <w:docPart w:val="7CF2990CCE6F4DB5AB96644F2B548EDE"/>
            </w:placeholder>
            <w:showingPlcHdr/>
            <w:text/>
          </w:sdtPr>
          <w:sdtEndPr/>
          <w:sdtContent>
            <w:tc>
              <w:tcPr>
                <w:tcW w:w="234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0AC9" w:rsidRPr="00B36811" w:rsidRDefault="002205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 w:line="360" w:lineRule="auto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  <w:lang w:val="es-ES"/>
            </w:rPr>
            <w:id w:val="2129046668"/>
            <w:placeholder>
              <w:docPart w:val="328FE37503BF4BC3BCB5F9C3ED1C86F0"/>
            </w:placeholder>
            <w:showingPlcHdr/>
            <w:text/>
          </w:sdtPr>
          <w:sdtEndPr/>
          <w:sdtContent>
            <w:tc>
              <w:tcPr>
                <w:tcW w:w="388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510AC9" w:rsidRPr="00B36811" w:rsidRDefault="002205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 w:line="360" w:lineRule="auto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CF52F4" w:rsidTr="00F350E9">
        <w:trPr>
          <w:cantSplit/>
        </w:trPr>
        <w:tc>
          <w:tcPr>
            <w:tcW w:w="10632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F52F4" w:rsidRPr="0060385A" w:rsidRDefault="0060385A" w:rsidP="00CF52F4">
            <w:pPr>
              <w:spacing w:line="360" w:lineRule="auto"/>
              <w:rPr>
                <w:rFonts w:ascii="Arial" w:hAnsi="Arial" w:cs="Arial"/>
                <w:i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Referencia: </w:t>
            </w:r>
            <w:r w:rsidRPr="0060385A">
              <w:rPr>
                <w:rFonts w:ascii="Arial" w:hAnsi="Arial" w:cs="Arial"/>
                <w:i/>
                <w:snapToGrid w:val="0"/>
                <w:sz w:val="16"/>
                <w:szCs w:val="16"/>
                <w:lang w:eastAsia="es-ES"/>
              </w:rPr>
              <w:t xml:space="preserve">(Punto cercano al Proyecto) </w:t>
            </w:r>
          </w:p>
          <w:p w:rsidR="007D0DAF" w:rsidRPr="00B36811" w:rsidRDefault="007D0DAF" w:rsidP="00CF52F4">
            <w:p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1220015851"/>
                <w:placeholder>
                  <w:docPart w:val="B56BF5719CAB48C5B0C97EDAA19D2229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510AC9" w:rsidTr="001D34A4">
        <w:trPr>
          <w:cantSplit/>
          <w:trHeight w:val="334"/>
        </w:trPr>
        <w:tc>
          <w:tcPr>
            <w:tcW w:w="29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F52F4" w:rsidRDefault="005E2F5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Coordenadas UTM</w:t>
            </w:r>
            <w:r w:rsidR="001D34A4">
              <w:rPr>
                <w:rFonts w:ascii="Arial" w:hAnsi="Arial" w:cs="Arial"/>
                <w:b/>
                <w:sz w:val="16"/>
                <w:szCs w:val="16"/>
                <w:lang w:val="es-ES"/>
              </w:rPr>
              <w:t>:</w:t>
            </w:r>
          </w:p>
          <w:sdt>
            <w:sdtPr>
              <w:rPr>
                <w:rFonts w:ascii="Arial" w:hAnsi="Arial" w:cs="Arial"/>
                <w:b/>
                <w:sz w:val="16"/>
                <w:szCs w:val="16"/>
                <w:lang w:val="es-ES"/>
              </w:rPr>
              <w:id w:val="649634633"/>
              <w:placeholder>
                <w:docPart w:val="F8EC90A79660415E90B9D7E6988D6506"/>
              </w:placeholder>
              <w:showingPlcHdr/>
              <w:text/>
            </w:sdtPr>
            <w:sdtEndPr/>
            <w:sdtContent>
              <w:p w:rsidR="0022050F" w:rsidRPr="00B36811" w:rsidRDefault="002205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 w:line="360" w:lineRule="auto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  <w:tc>
          <w:tcPr>
            <w:tcW w:w="3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C9" w:rsidRDefault="00FF23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Latitud</w:t>
            </w:r>
            <w:r w:rsidR="0019574E"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:</w:t>
            </w:r>
          </w:p>
          <w:sdt>
            <w:sdtPr>
              <w:rPr>
                <w:rFonts w:ascii="Arial" w:hAnsi="Arial" w:cs="Arial"/>
                <w:b/>
                <w:sz w:val="16"/>
                <w:szCs w:val="16"/>
                <w:lang w:val="es-ES"/>
              </w:rPr>
              <w:id w:val="-1458182069"/>
              <w:placeholder>
                <w:docPart w:val="E4523AA2A89C4EB584E982AD38E316D1"/>
              </w:placeholder>
              <w:showingPlcHdr/>
              <w:text/>
            </w:sdtPr>
            <w:sdtEndPr/>
            <w:sdtContent>
              <w:p w:rsidR="0022050F" w:rsidRPr="00B36811" w:rsidRDefault="002205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 w:line="360" w:lineRule="auto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52F4" w:rsidRDefault="00FF23B0" w:rsidP="001D34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Longitud</w:t>
            </w:r>
            <w:r w:rsidR="0019574E"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:</w:t>
            </w:r>
          </w:p>
          <w:sdt>
            <w:sdtPr>
              <w:rPr>
                <w:rFonts w:ascii="Arial" w:hAnsi="Arial" w:cs="Arial"/>
                <w:b/>
                <w:sz w:val="16"/>
                <w:szCs w:val="16"/>
                <w:lang w:val="es-ES"/>
              </w:rPr>
              <w:id w:val="993075967"/>
              <w:placeholder>
                <w:docPart w:val="A602DF8E93324AB1B018516C3B852A7D"/>
              </w:placeholder>
              <w:showingPlcHdr/>
              <w:text/>
            </w:sdtPr>
            <w:sdtEndPr/>
            <w:sdtContent>
              <w:p w:rsidR="0022050F" w:rsidRPr="00B36811" w:rsidRDefault="0022050F" w:rsidP="001D34A4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120" w:line="360" w:lineRule="auto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</w:tr>
      <w:tr w:rsidR="0022050F" w:rsidTr="0022050F">
        <w:trPr>
          <w:cantSplit/>
          <w:trHeight w:val="435"/>
        </w:trPr>
        <w:tc>
          <w:tcPr>
            <w:tcW w:w="7820" w:type="dxa"/>
            <w:gridSpan w:val="18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2050F" w:rsidRDefault="0022050F" w:rsidP="007D0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6"/>
                <w:szCs w:val="16"/>
                <w:lang w:val="es-ES" w:eastAsia="es-DO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N</w:t>
            </w: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ombre del Promotor:</w:t>
            </w:r>
            <w:r w:rsidRPr="007D0DAF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 (</w:t>
            </w:r>
            <w:r w:rsidRPr="003269F7">
              <w:rPr>
                <w:rFonts w:ascii="Arial" w:hAnsi="Arial" w:cs="Arial"/>
                <w:i/>
                <w:snapToGrid w:val="0"/>
                <w:sz w:val="16"/>
                <w:szCs w:val="16"/>
                <w:lang w:eastAsia="es-ES"/>
              </w:rPr>
              <w:t xml:space="preserve">Persona   </w:t>
            </w:r>
            <w:r w:rsidRPr="003269F7">
              <w:rPr>
                <w:rFonts w:ascii="Arial" w:hAnsi="Arial" w:cs="Arial"/>
                <w:i/>
                <w:sz w:val="16"/>
                <w:szCs w:val="16"/>
                <w:lang w:val="es-ES" w:eastAsia="es-DO"/>
              </w:rPr>
              <w:t>física o jurídica,  que propone la realización del proyecto, inversión</w:t>
            </w:r>
            <w:r w:rsidRPr="003269F7">
              <w:rPr>
                <w:rFonts w:ascii="Arial" w:hAnsi="Arial" w:cs="Arial"/>
                <w:i/>
                <w:sz w:val="16"/>
                <w:szCs w:val="16"/>
                <w:lang w:val="es-ES" w:eastAsia="es-DO"/>
              </w:rPr>
              <w:br/>
              <w:t xml:space="preserve"> o propuesta de desarrollo, o es responsable del mismo, </w:t>
            </w:r>
            <w:r w:rsidRPr="008D262A">
              <w:rPr>
                <w:rFonts w:ascii="Arial" w:hAnsi="Arial" w:cs="Arial"/>
                <w:b/>
                <w:i/>
                <w:sz w:val="16"/>
                <w:szCs w:val="16"/>
                <w:lang w:val="es-ES" w:eastAsia="es-DO"/>
              </w:rPr>
              <w:t xml:space="preserve">a favor del cual será emitida la </w:t>
            </w:r>
          </w:p>
          <w:p w:rsidR="0022050F" w:rsidRPr="008D262A" w:rsidRDefault="0022050F" w:rsidP="007D0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6"/>
                <w:szCs w:val="16"/>
                <w:lang w:val="es-ES" w:eastAsia="es-DO"/>
              </w:rPr>
            </w:pPr>
            <w:r w:rsidRPr="008D262A">
              <w:rPr>
                <w:rFonts w:ascii="Arial" w:hAnsi="Arial" w:cs="Arial"/>
                <w:b/>
                <w:i/>
                <w:sz w:val="16"/>
                <w:szCs w:val="16"/>
                <w:lang w:val="es-ES" w:eastAsia="es-DO"/>
              </w:rPr>
              <w:t>Autorización Ambiental</w:t>
            </w:r>
            <w:r w:rsidRPr="008D262A">
              <w:rPr>
                <w:rFonts w:ascii="Arial" w:hAnsi="Arial" w:cs="Arial"/>
                <w:b/>
                <w:sz w:val="16"/>
                <w:szCs w:val="16"/>
                <w:lang w:val="es-ES" w:eastAsia="es-DO"/>
              </w:rPr>
              <w:t>)</w:t>
            </w:r>
            <w:r w:rsidRPr="007D0DAF">
              <w:rPr>
                <w:rFonts w:ascii="Arial" w:hAnsi="Arial" w:cs="Arial"/>
                <w:sz w:val="16"/>
                <w:szCs w:val="16"/>
                <w:lang w:val="es-ES" w:eastAsia="es-D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 w:eastAsia="es-DO"/>
              </w:rPr>
              <w:t>:</w:t>
            </w:r>
            <w:r w:rsidRPr="007D0DAF">
              <w:rPr>
                <w:rFonts w:ascii="Arial" w:hAnsi="Arial" w:cs="Arial"/>
                <w:sz w:val="16"/>
                <w:szCs w:val="16"/>
                <w:lang w:val="es-ES" w:eastAsia="es-DO"/>
              </w:rPr>
              <w:t xml:space="preserve"> </w:t>
            </w:r>
          </w:p>
          <w:p w:rsidR="0022050F" w:rsidRPr="0060385A" w:rsidRDefault="005967FB">
            <w:p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s-ES" w:eastAsia="es-DO"/>
                </w:rPr>
                <w:id w:val="-492876377"/>
                <w:placeholder>
                  <w:docPart w:val="25330F1686B64F688AD57A007B848CEF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81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050F" w:rsidRPr="0022050F" w:rsidRDefault="0022050F">
            <w:pPr>
              <w:rPr>
                <w:rFonts w:ascii="Arial" w:hAnsi="Arial" w:cs="Arial"/>
                <w:snapToGrid w:val="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es-ES" w:eastAsia="es-ES"/>
              </w:rPr>
              <w:t>RNC:</w:t>
            </w:r>
          </w:p>
          <w:sdt>
            <w:sdtPr>
              <w:rPr>
                <w:rFonts w:ascii="Arial" w:hAnsi="Arial" w:cs="Arial"/>
                <w:b/>
                <w:snapToGrid w:val="0"/>
                <w:sz w:val="16"/>
                <w:szCs w:val="16"/>
                <w:lang w:val="es-ES" w:eastAsia="es-ES"/>
              </w:rPr>
              <w:id w:val="1650788053"/>
              <w:placeholder>
                <w:docPart w:val="51E92F6C75CF46F39E590927574208EA"/>
              </w:placeholder>
              <w:showingPlcHdr/>
              <w:text/>
            </w:sdtPr>
            <w:sdtEndPr/>
            <w:sdtContent>
              <w:p w:rsidR="0022050F" w:rsidRPr="0060385A" w:rsidRDefault="0022050F" w:rsidP="0022050F">
                <w:pPr>
                  <w:spacing w:line="360" w:lineRule="auto"/>
                  <w:rPr>
                    <w:rFonts w:ascii="Arial" w:hAnsi="Arial" w:cs="Arial"/>
                    <w:b/>
                    <w:snapToGrid w:val="0"/>
                    <w:sz w:val="16"/>
                    <w:szCs w:val="16"/>
                    <w:lang w:val="es-ES"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</w:tr>
      <w:tr w:rsidR="0022050F" w:rsidTr="0022050F">
        <w:trPr>
          <w:cantSplit/>
          <w:trHeight w:val="419"/>
        </w:trPr>
        <w:tc>
          <w:tcPr>
            <w:tcW w:w="7820" w:type="dxa"/>
            <w:gridSpan w:val="18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050F" w:rsidRPr="00B36811" w:rsidRDefault="0022050F" w:rsidP="007D0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050F" w:rsidRDefault="0022050F" w:rsidP="0022050F">
            <w:p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val="es-ES" w:eastAsia="es-ES"/>
              </w:rPr>
              <w:t>Cédula:</w:t>
            </w:r>
          </w:p>
          <w:sdt>
            <w:sdtPr>
              <w:rPr>
                <w:rFonts w:ascii="Arial" w:hAnsi="Arial" w:cs="Arial"/>
                <w:b/>
                <w:snapToGrid w:val="0"/>
                <w:sz w:val="16"/>
                <w:szCs w:val="16"/>
                <w:lang w:val="es-ES" w:eastAsia="es-ES"/>
              </w:rPr>
              <w:id w:val="-1946529318"/>
              <w:placeholder>
                <w:docPart w:val="6C97DDDE89904E36977283E01E5EABF8"/>
              </w:placeholder>
              <w:showingPlcHdr/>
              <w:text/>
            </w:sdtPr>
            <w:sdtEndPr/>
            <w:sdtContent>
              <w:p w:rsidR="0022050F" w:rsidRDefault="0022050F" w:rsidP="0022050F">
                <w:pPr>
                  <w:spacing w:line="360" w:lineRule="auto"/>
                  <w:rPr>
                    <w:rFonts w:ascii="Arial" w:hAnsi="Arial" w:cs="Arial"/>
                    <w:b/>
                    <w:snapToGrid w:val="0"/>
                    <w:sz w:val="16"/>
                    <w:szCs w:val="16"/>
                    <w:lang w:val="es-ES"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</w:tr>
      <w:tr w:rsidR="00510AC9">
        <w:tc>
          <w:tcPr>
            <w:tcW w:w="1440" w:type="dxa"/>
            <w:tcBorders>
              <w:left w:val="single" w:sz="12" w:space="0" w:color="auto"/>
            </w:tcBorders>
          </w:tcPr>
          <w:p w:rsidR="00510AC9" w:rsidRPr="00B36811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Dirección</w:t>
            </w:r>
            <w:r w:rsidR="0019574E"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  <w:lang w:val="es-ES"/>
            </w:rPr>
            <w:id w:val="-833913803"/>
            <w:placeholder>
              <w:docPart w:val="EEA13035B66F47E3A2063C0C29C4A817"/>
            </w:placeholder>
            <w:showingPlcHdr/>
            <w:text/>
          </w:sdtPr>
          <w:sdtEndPr/>
          <w:sdtContent>
            <w:tc>
              <w:tcPr>
                <w:tcW w:w="9192" w:type="dxa"/>
                <w:gridSpan w:val="19"/>
                <w:tcBorders>
                  <w:right w:val="single" w:sz="12" w:space="0" w:color="auto"/>
                </w:tcBorders>
              </w:tcPr>
              <w:p w:rsidR="00510AC9" w:rsidRPr="00B36811" w:rsidRDefault="002205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40" w:line="360" w:lineRule="auto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510AC9">
        <w:tc>
          <w:tcPr>
            <w:tcW w:w="2520" w:type="dxa"/>
            <w:gridSpan w:val="5"/>
            <w:tcBorders>
              <w:left w:val="single" w:sz="12" w:space="0" w:color="auto"/>
            </w:tcBorders>
          </w:tcPr>
          <w:p w:rsidR="00510AC9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Tel: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36476009"/>
                <w:placeholder>
                  <w:docPart w:val="D0A0A5D0EE9544B3950231B5552F3CC2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7D0DAF" w:rsidRPr="00B36811" w:rsidRDefault="00B701B1" w:rsidP="002205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0A8056" wp14:editId="54EA3F0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</wp:posOffset>
                      </wp:positionV>
                      <wp:extent cx="1590675" cy="635"/>
                      <wp:effectExtent l="10795" t="10795" r="8255" b="762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-5.15pt;margin-top:.1pt;width:125.2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/p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"/>
                  </w:pict>
                </mc:Fallback>
              </mc:AlternateContent>
            </w:r>
            <w:r w:rsidR="0060385A">
              <w:rPr>
                <w:rFonts w:ascii="Arial" w:hAnsi="Arial" w:cs="Arial"/>
                <w:b/>
                <w:sz w:val="16"/>
                <w:szCs w:val="16"/>
                <w:lang w:val="es-ES"/>
              </w:rPr>
              <w:t>Tel: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-215660872"/>
                <w:placeholder>
                  <w:docPart w:val="CA7DB6045C01405AA24E4F54BE147505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  <w:r w:rsidR="0060385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                                      </w:t>
            </w:r>
          </w:p>
        </w:tc>
        <w:tc>
          <w:tcPr>
            <w:tcW w:w="2340" w:type="dxa"/>
            <w:gridSpan w:val="5"/>
          </w:tcPr>
          <w:p w:rsidR="0060385A" w:rsidRDefault="00B701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980DCF0" wp14:editId="1FA8C48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200660</wp:posOffset>
                      </wp:positionV>
                      <wp:extent cx="1477645" cy="635"/>
                      <wp:effectExtent l="10795" t="10160" r="6985" b="825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76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-5.15pt;margin-top:15.8pt;width:116.3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V6IQIAAD4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"/>
                  </w:pict>
                </mc:Fallback>
              </mc:AlternateContent>
            </w:r>
            <w:r w:rsidR="00C56C60">
              <w:rPr>
                <w:rFonts w:ascii="Arial" w:hAnsi="Arial" w:cs="Arial"/>
                <w:b/>
                <w:sz w:val="16"/>
                <w:szCs w:val="16"/>
                <w:lang w:val="es-ES"/>
              </w:rPr>
              <w:t>Cel: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1562674381"/>
                <w:placeholder>
                  <w:docPart w:val="62BC408E555F48E1BCBEEC7DD05989B8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510AC9" w:rsidRPr="00B36811" w:rsidRDefault="006038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Fax: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1874111859"/>
                <w:placeholder>
                  <w:docPart w:val="3BB6D22D36234BDBB7416014AE9124D9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5772" w:type="dxa"/>
            <w:gridSpan w:val="10"/>
            <w:tcBorders>
              <w:right w:val="single" w:sz="12" w:space="0" w:color="auto"/>
            </w:tcBorders>
          </w:tcPr>
          <w:p w:rsidR="00510AC9" w:rsidRPr="00B36811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Correo electrónico: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685948114"/>
                <w:placeholder>
                  <w:docPart w:val="93BDDB4DA19745B3B2DBE11A8AB81D0A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22050F" w:rsidTr="0022050F">
        <w:trPr>
          <w:cantSplit/>
          <w:trHeight w:val="319"/>
        </w:trPr>
        <w:tc>
          <w:tcPr>
            <w:tcW w:w="7803" w:type="dxa"/>
            <w:gridSpan w:val="17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2050F" w:rsidRPr="00B36811" w:rsidRDefault="0022050F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Nombre de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la Persona Representante </w:t>
            </w: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del Proyecto:</w:t>
            </w:r>
          </w:p>
          <w:p w:rsidR="0022050F" w:rsidRPr="00B36811" w:rsidRDefault="005967FB">
            <w:p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-361371630"/>
                <w:placeholder>
                  <w:docPart w:val="66670F1F15B741BE98BA087807E74866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82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2050F" w:rsidRPr="0022050F" w:rsidRDefault="0022050F">
            <w:pP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>RNC:</w:t>
            </w:r>
          </w:p>
          <w:sdt>
            <w:sdtP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id w:val="-1340082692"/>
              <w:placeholder>
                <w:docPart w:val="F6442EDE6D3449DB9E45106AE995328A"/>
              </w:placeholder>
              <w:showingPlcHdr/>
              <w:text/>
            </w:sdtPr>
            <w:sdtEndPr/>
            <w:sdtContent>
              <w:p w:rsidR="0022050F" w:rsidRPr="00B36811" w:rsidRDefault="0022050F" w:rsidP="0022050F">
                <w:pPr>
                  <w:spacing w:line="360" w:lineRule="auto"/>
                  <w:rPr>
                    <w:rFonts w:ascii="Arial" w:hAnsi="Arial" w:cs="Arial"/>
                    <w:b/>
                    <w:snapToGrid w:val="0"/>
                    <w:sz w:val="16"/>
                    <w:szCs w:val="16"/>
                    <w:lang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</w:tr>
      <w:tr w:rsidR="0022050F" w:rsidTr="0022050F">
        <w:trPr>
          <w:cantSplit/>
          <w:trHeight w:val="301"/>
        </w:trPr>
        <w:tc>
          <w:tcPr>
            <w:tcW w:w="7803" w:type="dxa"/>
            <w:gridSpan w:val="1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050F" w:rsidRPr="00B36811" w:rsidRDefault="0022050F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</w:p>
        </w:tc>
        <w:tc>
          <w:tcPr>
            <w:tcW w:w="282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2050F" w:rsidRPr="0022050F" w:rsidRDefault="0022050F" w:rsidP="0022050F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>Cédula:</w:t>
            </w:r>
          </w:p>
          <w:sdt>
            <w:sdtP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id w:val="1562748074"/>
              <w:placeholder>
                <w:docPart w:val="413A86E8B02445E7B71381DA4E0966D1"/>
              </w:placeholder>
              <w:showingPlcHdr/>
              <w:text/>
            </w:sdtPr>
            <w:sdtEndPr/>
            <w:sdtContent>
              <w:p w:rsidR="0022050F" w:rsidRDefault="0022050F" w:rsidP="0022050F">
                <w:pPr>
                  <w:spacing w:line="360" w:lineRule="auto"/>
                  <w:rPr>
                    <w:rFonts w:ascii="Arial" w:hAnsi="Arial" w:cs="Arial"/>
                    <w:b/>
                    <w:snapToGrid w:val="0"/>
                    <w:sz w:val="16"/>
                    <w:szCs w:val="16"/>
                    <w:lang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</w:tc>
      </w:tr>
      <w:tr w:rsidR="00510AC9">
        <w:tc>
          <w:tcPr>
            <w:tcW w:w="1440" w:type="dxa"/>
            <w:tcBorders>
              <w:left w:val="single" w:sz="12" w:space="0" w:color="auto"/>
            </w:tcBorders>
          </w:tcPr>
          <w:p w:rsidR="00510AC9" w:rsidRPr="00B36811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Dirección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  <w:lang w:val="es-ES"/>
            </w:rPr>
            <w:id w:val="1562438370"/>
            <w:placeholder>
              <w:docPart w:val="0685958043114E27B9EF4DCF9E6A3FF3"/>
            </w:placeholder>
            <w:showingPlcHdr/>
            <w:text/>
          </w:sdtPr>
          <w:sdtEndPr/>
          <w:sdtContent>
            <w:tc>
              <w:tcPr>
                <w:tcW w:w="9192" w:type="dxa"/>
                <w:gridSpan w:val="19"/>
                <w:tcBorders>
                  <w:right w:val="single" w:sz="12" w:space="0" w:color="auto"/>
                </w:tcBorders>
              </w:tcPr>
              <w:p w:rsidR="00510AC9" w:rsidRPr="00B36811" w:rsidRDefault="0022050F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</w:tabs>
                  <w:spacing w:after="40" w:line="360" w:lineRule="auto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510AC9" w:rsidTr="00CF34EB">
        <w:trPr>
          <w:trHeight w:val="1998"/>
        </w:trPr>
        <w:tc>
          <w:tcPr>
            <w:tcW w:w="252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510AC9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Tel: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-1514519332"/>
                <w:placeholder>
                  <w:docPart w:val="FE5506219C0F40FCA64FFCA6E6774C5E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3269F7" w:rsidRPr="00B36811" w:rsidRDefault="00B701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B570E0" wp14:editId="3BB820C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-8255</wp:posOffset>
                      </wp:positionV>
                      <wp:extent cx="3077845" cy="0"/>
                      <wp:effectExtent l="10795" t="10795" r="6985" b="825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7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5.15pt;margin-top:-.65pt;width:242.3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s4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hbhPkMxhUQVqmtDR3So3o1L5p+d0jpqiOq5TH67WQgOQsZybuUcHEGquyGz5pBDIEC&#10;cVjHxvYBEsaAjnEnp9tO+NEjCh8f0sfHeT7FiF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"/>
                  </w:pict>
                </mc:Fallback>
              </mc:AlternateContent>
            </w:r>
            <w:r w:rsidR="0060385A">
              <w:rPr>
                <w:rFonts w:ascii="Arial" w:hAnsi="Arial" w:cs="Arial"/>
                <w:b/>
                <w:sz w:val="16"/>
                <w:szCs w:val="16"/>
                <w:lang w:val="es-ES"/>
              </w:rPr>
              <w:t>Tel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1270657839"/>
                <w:placeholder>
                  <w:docPart w:val="B0E6CFFBCC514B25968A8FAE9C46DD0A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340" w:type="dxa"/>
            <w:gridSpan w:val="5"/>
            <w:tcBorders>
              <w:bottom w:val="single" w:sz="12" w:space="0" w:color="auto"/>
            </w:tcBorders>
          </w:tcPr>
          <w:p w:rsidR="0060385A" w:rsidRDefault="00C56C6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Cel: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8111845"/>
                <w:placeholder>
                  <w:docPart w:val="59B32C5FAE2F420DA4535EA1E16405DF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  <w:p w:rsidR="00510AC9" w:rsidRPr="00B36811" w:rsidRDefault="006038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Fax: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-2057299546"/>
                <w:placeholder>
                  <w:docPart w:val="1228958081D742B89B0C8A835C7D0555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5772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510AC9" w:rsidRPr="00B36811" w:rsidRDefault="00510A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B36811">
              <w:rPr>
                <w:rFonts w:ascii="Arial" w:hAnsi="Arial" w:cs="Arial"/>
                <w:b/>
                <w:sz w:val="16"/>
                <w:szCs w:val="16"/>
                <w:lang w:val="es-ES"/>
              </w:rPr>
              <w:t>Correo electrónico:</w:t>
            </w:r>
            <w:r w:rsidR="0022050F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id w:val="-115908545"/>
                <w:placeholder>
                  <w:docPart w:val="7A174335689A4A10BE52D5DAE7C74339"/>
                </w:placeholder>
                <w:showingPlcHdr/>
                <w:text/>
              </w:sdtPr>
              <w:sdtEndPr/>
              <w:sdtContent>
                <w:r w:rsidR="0022050F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510AC9" w:rsidTr="00FE4875">
        <w:trPr>
          <w:cantSplit/>
          <w:trHeight w:val="229"/>
        </w:trPr>
        <w:tc>
          <w:tcPr>
            <w:tcW w:w="10632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510AC9" w:rsidRPr="00B36811" w:rsidRDefault="00510AC9">
            <w:p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lastRenderedPageBreak/>
              <w:t>2. Características Generales del Proyecto</w:t>
            </w:r>
          </w:p>
        </w:tc>
      </w:tr>
      <w:tr w:rsidR="00510AC9">
        <w:trPr>
          <w:cantSplit/>
        </w:trPr>
        <w:tc>
          <w:tcPr>
            <w:tcW w:w="10632" w:type="dxa"/>
            <w:gridSpan w:val="2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0AC9" w:rsidRPr="00B36811" w:rsidRDefault="00FE4875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Sector</w:t>
            </w:r>
            <w:r w:rsidR="00204F15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(es)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económico</w:t>
            </w:r>
            <w:r w:rsidR="00204F15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(s)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r w:rsidR="00510AC9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(marque todo</w:t>
            </w:r>
            <w:r w:rsidR="0019574E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s</w:t>
            </w:r>
            <w:r w:rsidR="00510AC9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lo</w:t>
            </w:r>
            <w:r w:rsidR="0019574E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s</w:t>
            </w:r>
            <w:r w:rsidR="00510AC9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que aplique</w:t>
            </w:r>
            <w:r w:rsidR="0019574E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n</w:t>
            </w:r>
            <w:r w:rsidR="00510AC9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)</w:t>
            </w:r>
          </w:p>
        </w:tc>
      </w:tr>
      <w:tr w:rsidR="00510AC9">
        <w:trPr>
          <w:cantSplit/>
        </w:trPr>
        <w:tc>
          <w:tcPr>
            <w:tcW w:w="1872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510AC9" w:rsidRPr="00B36811" w:rsidRDefault="00FE4875" w:rsidP="00776A5E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>Infraestructura</w:t>
            </w:r>
            <w:r w:rsidR="00510AC9"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-98817294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71D1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☒</w:t>
                </w:r>
              </w:sdtContent>
            </w:sdt>
          </w:p>
        </w:tc>
        <w:tc>
          <w:tcPr>
            <w:tcW w:w="1872" w:type="dxa"/>
            <w:gridSpan w:val="6"/>
            <w:tcBorders>
              <w:left w:val="nil"/>
              <w:bottom w:val="nil"/>
              <w:right w:val="nil"/>
            </w:tcBorders>
          </w:tcPr>
          <w:p w:rsidR="00510AC9" w:rsidRPr="00B36811" w:rsidRDefault="00FE4875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>Agropecuario</w:t>
            </w:r>
            <w:r w:rsidR="00510AC9"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 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1675771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6A5E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5"/>
            <w:tcBorders>
              <w:left w:val="nil"/>
              <w:bottom w:val="nil"/>
              <w:right w:val="nil"/>
            </w:tcBorders>
          </w:tcPr>
          <w:p w:rsidR="00510AC9" w:rsidRPr="00B36811" w:rsidRDefault="00510AC9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Industrial 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1072543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6A5E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3"/>
            <w:tcBorders>
              <w:left w:val="nil"/>
              <w:bottom w:val="nil"/>
              <w:right w:val="nil"/>
            </w:tcBorders>
          </w:tcPr>
          <w:p w:rsidR="00510AC9" w:rsidRPr="00B36811" w:rsidRDefault="00FE4875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Minero 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-821342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6A5E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☐</w:t>
                </w:r>
              </w:sdtContent>
            </w:sdt>
          </w:p>
        </w:tc>
        <w:tc>
          <w:tcPr>
            <w:tcW w:w="3144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:rsidR="00510AC9" w:rsidRPr="00B36811" w:rsidRDefault="00FE4875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Comercial y Misceláneo </w:t>
            </w:r>
            <w:r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 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1830404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6A5E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☐</w:t>
                </w:r>
              </w:sdtContent>
            </w:sdt>
          </w:p>
        </w:tc>
      </w:tr>
      <w:tr w:rsidR="00FE4875">
        <w:trPr>
          <w:cantSplit/>
        </w:trPr>
        <w:tc>
          <w:tcPr>
            <w:tcW w:w="1872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FE4875" w:rsidRPr="00B36811" w:rsidRDefault="00FE4875" w:rsidP="00FE4875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>Forestal</w:t>
            </w:r>
            <w:r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 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82570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6A5E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6"/>
            <w:tcBorders>
              <w:top w:val="nil"/>
              <w:left w:val="nil"/>
              <w:right w:val="nil"/>
            </w:tcBorders>
          </w:tcPr>
          <w:p w:rsidR="00FE4875" w:rsidRPr="00B36811" w:rsidRDefault="00FE4875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Turístico 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-1740622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6A5E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5"/>
            <w:tcBorders>
              <w:top w:val="nil"/>
              <w:left w:val="nil"/>
              <w:right w:val="nil"/>
            </w:tcBorders>
          </w:tcPr>
          <w:p w:rsidR="00FE4875" w:rsidRPr="00B36811" w:rsidRDefault="00FE4875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Urbanístico 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1472485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6A5E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☐</w:t>
                </w:r>
              </w:sdtContent>
            </w:sdt>
          </w:p>
        </w:tc>
        <w:tc>
          <w:tcPr>
            <w:tcW w:w="1872" w:type="dxa"/>
            <w:gridSpan w:val="3"/>
            <w:tcBorders>
              <w:top w:val="nil"/>
              <w:left w:val="nil"/>
              <w:right w:val="nil"/>
            </w:tcBorders>
          </w:tcPr>
          <w:p w:rsidR="00FE4875" w:rsidRPr="00B36811" w:rsidRDefault="003269F7" w:rsidP="003269F7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Combustible  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-126360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6A5E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    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:rsidR="00FE4875" w:rsidRPr="00B36811" w:rsidRDefault="003269F7" w:rsidP="00776A5E">
            <w:pPr>
              <w:spacing w:line="360" w:lineRule="auto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Otro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160059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6A5E">
                  <w:rPr>
                    <w:rFonts w:ascii="MS Gothic" w:eastAsia="MS Gothic" w:hAnsi="MS Gothic" w:cs="Arial" w:hint="eastAsia"/>
                    <w:snapToGrid w:val="0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                                          </w:t>
            </w:r>
          </w:p>
        </w:tc>
      </w:tr>
      <w:tr w:rsidR="00FE4875">
        <w:trPr>
          <w:cantSplit/>
        </w:trPr>
        <w:tc>
          <w:tcPr>
            <w:tcW w:w="10632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FE4875" w:rsidRDefault="00FE4875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Descripción</w:t>
            </w:r>
            <w:r w:rsidR="00AD75D2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breve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del Proyecto:</w:t>
            </w:r>
          </w:p>
          <w:sdt>
            <w:sdtP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id w:val="-1096170052"/>
              <w:showingPlcHdr/>
              <w:text/>
            </w:sdtPr>
            <w:sdtEndPr/>
            <w:sdtContent>
              <w:p w:rsidR="00FE4875" w:rsidRDefault="00776A5E" w:rsidP="00FE4875">
                <w:pPr>
                  <w:spacing w:line="360" w:lineRule="auto"/>
                  <w:rPr>
                    <w:rFonts w:ascii="Arial" w:hAnsi="Arial" w:cs="Arial"/>
                    <w:b/>
                    <w:snapToGrid w:val="0"/>
                    <w:sz w:val="16"/>
                    <w:szCs w:val="16"/>
                    <w:lang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sdtContent>
          </w:sdt>
          <w:p w:rsidR="00FE4875" w:rsidRPr="00B36811" w:rsidRDefault="00FE4875">
            <w:pPr>
              <w:spacing w:line="360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</w:p>
        </w:tc>
      </w:tr>
      <w:tr w:rsidR="00FE4875">
        <w:tc>
          <w:tcPr>
            <w:tcW w:w="3150" w:type="dxa"/>
            <w:gridSpan w:val="7"/>
            <w:tcBorders>
              <w:left w:val="single" w:sz="12" w:space="0" w:color="auto"/>
              <w:right w:val="nil"/>
            </w:tcBorders>
            <w:vAlign w:val="center"/>
          </w:tcPr>
          <w:p w:rsidR="00FE4875" w:rsidRPr="00B36811" w:rsidRDefault="00FE4875">
            <w:pPr>
              <w:numPr>
                <w:ilvl w:val="0"/>
                <w:numId w:val="9"/>
              </w:num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Extensión del terreno (m</w:t>
            </w: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vertAlign w:val="superscript"/>
                <w:lang w:eastAsia="es-ES"/>
              </w:rPr>
              <w:t>2</w:t>
            </w:r>
            <w:r w:rsidR="002A7B37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)</w:t>
            </w: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: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-1263519268"/>
                <w:showingPlcHdr/>
                <w:text/>
              </w:sdtPr>
              <w:sdtEndPr/>
              <w:sdtContent>
                <w:r w:rsidR="00776A5E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070" w:type="dxa"/>
            <w:gridSpan w:val="4"/>
            <w:tcBorders>
              <w:left w:val="nil"/>
            </w:tcBorders>
            <w:vAlign w:val="center"/>
          </w:tcPr>
          <w:p w:rsidR="00FE4875" w:rsidRPr="00B36811" w:rsidRDefault="00FE4875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</w:p>
        </w:tc>
        <w:tc>
          <w:tcPr>
            <w:tcW w:w="3150" w:type="dxa"/>
            <w:gridSpan w:val="8"/>
            <w:tcBorders>
              <w:right w:val="nil"/>
            </w:tcBorders>
            <w:vAlign w:val="center"/>
          </w:tcPr>
          <w:p w:rsidR="00FE4875" w:rsidRPr="00B36811" w:rsidRDefault="00C56C60">
            <w:pPr>
              <w:numPr>
                <w:ilvl w:val="0"/>
                <w:numId w:val="9"/>
              </w:num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Área</w:t>
            </w:r>
            <w:r w:rsidR="00FE4875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de Construcción (m</w:t>
            </w:r>
            <w:r w:rsidR="00FE4875" w:rsidRPr="00B36811">
              <w:rPr>
                <w:rFonts w:ascii="Arial" w:hAnsi="Arial" w:cs="Arial"/>
                <w:b/>
                <w:snapToGrid w:val="0"/>
                <w:sz w:val="16"/>
                <w:szCs w:val="16"/>
                <w:vertAlign w:val="superscript"/>
                <w:lang w:eastAsia="es-ES"/>
              </w:rPr>
              <w:t>2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)</w:t>
            </w:r>
            <w:r w:rsidR="00FE4875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: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1428233798"/>
                <w:showingPlcHdr/>
                <w:text/>
              </w:sdtPr>
              <w:sdtEndPr/>
              <w:sdtContent>
                <w:r w:rsidR="00776A5E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262" w:type="dxa"/>
            <w:tcBorders>
              <w:left w:val="nil"/>
              <w:right w:val="single" w:sz="12" w:space="0" w:color="auto"/>
            </w:tcBorders>
            <w:vAlign w:val="center"/>
          </w:tcPr>
          <w:p w:rsidR="00FE4875" w:rsidRPr="00B36811" w:rsidRDefault="00FE4875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</w:p>
        </w:tc>
      </w:tr>
      <w:tr w:rsidR="00FE4875">
        <w:trPr>
          <w:cantSplit/>
        </w:trPr>
        <w:tc>
          <w:tcPr>
            <w:tcW w:w="10632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FE4875" w:rsidRPr="00B36811" w:rsidRDefault="00FE4875">
            <w:pPr>
              <w:spacing w:before="20" w:line="36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>Si las anteriores no son medidas adecuadas de la dimensión del proyecto, favor de especificar:</w:t>
            </w:r>
            <w:r w:rsidR="00776A5E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snapToGrid w:val="0"/>
                  <w:sz w:val="16"/>
                  <w:szCs w:val="16"/>
                  <w:lang w:eastAsia="es-ES"/>
                </w:rPr>
                <w:id w:val="-845098539"/>
                <w:showingPlcHdr/>
                <w:text/>
              </w:sdtPr>
              <w:sdtEndPr/>
              <w:sdtContent>
                <w:r w:rsidR="00776A5E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FE4875">
        <w:trPr>
          <w:cantSplit/>
        </w:trPr>
        <w:tc>
          <w:tcPr>
            <w:tcW w:w="10632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</w:tcPr>
          <w:p w:rsidR="00FE4875" w:rsidRPr="00B36811" w:rsidRDefault="00C56C60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3</w:t>
            </w:r>
            <w:r w:rsidR="00FE4875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. Aspectos Socioeconómicos</w:t>
            </w:r>
          </w:p>
        </w:tc>
      </w:tr>
      <w:tr w:rsidR="00FE4875" w:rsidTr="00C56C60">
        <w:trPr>
          <w:cantSplit/>
        </w:trPr>
        <w:tc>
          <w:tcPr>
            <w:tcW w:w="5245" w:type="dxa"/>
            <w:gridSpan w:val="12"/>
            <w:tcBorders>
              <w:left w:val="single" w:sz="12" w:space="0" w:color="auto"/>
            </w:tcBorders>
          </w:tcPr>
          <w:p w:rsidR="00FE4875" w:rsidRPr="00C56C60" w:rsidRDefault="00776A5E" w:rsidP="00776A5E">
            <w:pPr>
              <w:pStyle w:val="Paragraphedeliste"/>
              <w:numPr>
                <w:ilvl w:val="1"/>
                <w:numId w:val="26"/>
              </w:num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Inversión total RD$ 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1766108250"/>
                <w:showingPlcHdr/>
                <w:text/>
              </w:sdtPr>
              <w:sdtEndPr/>
              <w:sdtContent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  <w:r w:rsidR="00C56C60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                                         </w:t>
            </w:r>
          </w:p>
        </w:tc>
        <w:tc>
          <w:tcPr>
            <w:tcW w:w="5387" w:type="dxa"/>
            <w:gridSpan w:val="8"/>
            <w:tcBorders>
              <w:right w:val="single" w:sz="12" w:space="0" w:color="auto"/>
            </w:tcBorders>
          </w:tcPr>
          <w:p w:rsidR="00FE4875" w:rsidRPr="00B36811" w:rsidRDefault="00C56C60" w:rsidP="00C56C60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3.5.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r w:rsidR="00FE4875"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Inversión en Infraestructura RD$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1482808236"/>
                <w:showingPlcHdr/>
                <w:text/>
              </w:sdtPr>
              <w:sdtEndPr/>
              <w:sdtContent>
                <w:r w:rsidR="00776A5E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FE4875" w:rsidTr="00C56C60">
        <w:trPr>
          <w:cantSplit/>
        </w:trPr>
        <w:tc>
          <w:tcPr>
            <w:tcW w:w="2340" w:type="dxa"/>
            <w:gridSpan w:val="4"/>
            <w:tcBorders>
              <w:left w:val="single" w:sz="12" w:space="0" w:color="auto"/>
            </w:tcBorders>
          </w:tcPr>
          <w:p w:rsidR="00FE4875" w:rsidRPr="00C56C60" w:rsidRDefault="00FE4875" w:rsidP="00C56C60">
            <w:pPr>
              <w:pStyle w:val="Paragraphedeliste"/>
              <w:numPr>
                <w:ilvl w:val="1"/>
                <w:numId w:val="26"/>
              </w:num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C56C60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Número de Empleos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-1439520703"/>
                <w:showingPlcHdr/>
                <w:text/>
              </w:sdtPr>
              <w:sdtEndPr/>
              <w:sdtContent>
                <w:r w:rsidR="00776A5E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905" w:type="dxa"/>
            <w:gridSpan w:val="8"/>
          </w:tcPr>
          <w:p w:rsidR="00FE4875" w:rsidRPr="00B36811" w:rsidRDefault="00FE4875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(a) Fase de construcción: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1950342791"/>
                <w:showingPlcHdr/>
                <w:text/>
              </w:sdtPr>
              <w:sdtEndPr/>
              <w:sdtContent>
                <w:r w:rsidR="00776A5E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5387" w:type="dxa"/>
            <w:gridSpan w:val="8"/>
            <w:tcBorders>
              <w:right w:val="single" w:sz="12" w:space="0" w:color="auto"/>
            </w:tcBorders>
          </w:tcPr>
          <w:p w:rsidR="00FE4875" w:rsidRPr="00B36811" w:rsidRDefault="00FE4875">
            <w:p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B36811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(b) Fase de operación: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-259678662"/>
                <w:showingPlcHdr/>
                <w:text/>
              </w:sdtPr>
              <w:sdtEndPr/>
              <w:sdtContent>
                <w:r w:rsidR="00776A5E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FE4875">
        <w:trPr>
          <w:cantSplit/>
        </w:trPr>
        <w:tc>
          <w:tcPr>
            <w:tcW w:w="10632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FE4875" w:rsidRPr="00C56C60" w:rsidRDefault="00FE4875" w:rsidP="00C56C60">
            <w:pPr>
              <w:pStyle w:val="Paragraphedeliste"/>
              <w:numPr>
                <w:ilvl w:val="1"/>
                <w:numId w:val="26"/>
              </w:num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C56C60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Comunidades Cercanas: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832105697"/>
                <w:showingPlcHdr/>
                <w:text/>
              </w:sdtPr>
              <w:sdtEndPr/>
              <w:sdtContent>
                <w:r w:rsidR="00776A5E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FE4875">
        <w:trPr>
          <w:cantSplit/>
          <w:trHeight w:val="187"/>
        </w:trPr>
        <w:tc>
          <w:tcPr>
            <w:tcW w:w="10632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875" w:rsidRPr="00C56C60" w:rsidRDefault="00FE4875" w:rsidP="00C56C60">
            <w:pPr>
              <w:pStyle w:val="Paragraphedeliste"/>
              <w:numPr>
                <w:ilvl w:val="1"/>
                <w:numId w:val="26"/>
              </w:numPr>
              <w:spacing w:before="20" w:line="360" w:lineRule="auto"/>
              <w:jc w:val="both"/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</w:pPr>
            <w:r w:rsidRPr="00C56C60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>Población Estimada:</w:t>
            </w:r>
            <w:r w:rsidR="00776A5E">
              <w:rPr>
                <w:rFonts w:ascii="Arial" w:hAnsi="Arial" w:cs="Arial"/>
                <w:b/>
                <w:snapToGrid w:val="0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napToGrid w:val="0"/>
                  <w:sz w:val="16"/>
                  <w:szCs w:val="16"/>
                  <w:lang w:eastAsia="es-ES"/>
                </w:rPr>
                <w:id w:val="1169834385"/>
                <w:showingPlcHdr/>
                <w:text/>
              </w:sdtPr>
              <w:sdtEndPr/>
              <w:sdtContent>
                <w:r w:rsidR="00776A5E"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</w:tbl>
    <w:p w:rsidR="0060385A" w:rsidRDefault="0060385A" w:rsidP="00C56C60">
      <w:pPr>
        <w:tabs>
          <w:tab w:val="left" w:pos="360"/>
        </w:tabs>
        <w:rPr>
          <w:rFonts w:ascii="Arial" w:hAnsi="Arial" w:cs="Arial"/>
          <w:snapToGrid w:val="0"/>
          <w:sz w:val="16"/>
          <w:szCs w:val="16"/>
          <w:lang w:eastAsia="es-ES"/>
        </w:rPr>
      </w:pPr>
    </w:p>
    <w:p w:rsidR="0060385A" w:rsidRDefault="00C56C60" w:rsidP="00C56C60">
      <w:pPr>
        <w:tabs>
          <w:tab w:val="left" w:pos="360"/>
        </w:tabs>
        <w:rPr>
          <w:rFonts w:ascii="Arial" w:hAnsi="Arial" w:cs="Arial"/>
          <w:snapToGrid w:val="0"/>
          <w:sz w:val="16"/>
          <w:szCs w:val="16"/>
          <w:lang w:eastAsia="es-ES"/>
        </w:rPr>
      </w:pPr>
      <w:r>
        <w:rPr>
          <w:rFonts w:ascii="Arial" w:hAnsi="Arial" w:cs="Arial"/>
          <w:snapToGrid w:val="0"/>
          <w:sz w:val="16"/>
          <w:szCs w:val="16"/>
          <w:lang w:eastAsia="es-ES"/>
        </w:rPr>
        <w:t>Yo,</w:t>
      </w:r>
      <w:r w:rsidR="004E76B7">
        <w:rPr>
          <w:rFonts w:ascii="Arial" w:hAnsi="Arial" w:cs="Arial"/>
          <w:snapToGrid w:val="0"/>
          <w:sz w:val="16"/>
          <w:szCs w:val="16"/>
          <w:lang w:eastAsia="es-ES"/>
        </w:rPr>
        <w:t xml:space="preserve"> </w:t>
      </w:r>
      <w:r w:rsidRPr="00C74073">
        <w:rPr>
          <w:rFonts w:ascii="Arial" w:hAnsi="Arial" w:cs="Arial"/>
          <w:snapToGrid w:val="0"/>
          <w:sz w:val="16"/>
          <w:szCs w:val="16"/>
          <w:lang w:eastAsia="es-ES"/>
        </w:rPr>
        <w:t xml:space="preserve"> </w:t>
      </w:r>
      <w:sdt>
        <w:sdtPr>
          <w:rPr>
            <w:rFonts w:ascii="Arial" w:hAnsi="Arial" w:cs="Arial"/>
            <w:snapToGrid w:val="0"/>
            <w:sz w:val="16"/>
            <w:szCs w:val="16"/>
            <w:lang w:eastAsia="es-ES"/>
          </w:rPr>
          <w:id w:val="-1129549641"/>
          <w:showingPlcHdr/>
          <w:text/>
        </w:sdtPr>
        <w:sdtEndPr/>
        <w:sdtContent>
          <w:r w:rsidR="004E76B7" w:rsidRPr="0081724B">
            <w:rPr>
              <w:rStyle w:val="Textedelespacerserv"/>
              <w:color w:val="FFFFFF" w:themeColor="background1"/>
            </w:rPr>
            <w:t>Haga clic aquí para escribir texto.</w:t>
          </w:r>
        </w:sdtContent>
      </w:sdt>
      <w:r w:rsidR="00510AC9" w:rsidRPr="00C74073">
        <w:rPr>
          <w:rFonts w:ascii="Arial" w:hAnsi="Arial" w:cs="Arial"/>
          <w:snapToGrid w:val="0"/>
          <w:sz w:val="16"/>
          <w:szCs w:val="16"/>
          <w:lang w:eastAsia="es-ES"/>
        </w:rPr>
        <w:t>,</w:t>
      </w:r>
      <w:r>
        <w:rPr>
          <w:rFonts w:ascii="Arial" w:hAnsi="Arial" w:cs="Arial"/>
          <w:snapToGrid w:val="0"/>
          <w:sz w:val="16"/>
          <w:szCs w:val="16"/>
          <w:lang w:eastAsia="es-ES"/>
        </w:rPr>
        <w:t xml:space="preserve"> promotor del </w:t>
      </w:r>
      <w:r w:rsidR="00510AC9" w:rsidRPr="00C74073">
        <w:rPr>
          <w:rFonts w:ascii="Arial" w:hAnsi="Arial" w:cs="Arial"/>
          <w:snapToGrid w:val="0"/>
          <w:sz w:val="16"/>
          <w:szCs w:val="16"/>
          <w:lang w:eastAsia="es-ES"/>
        </w:rPr>
        <w:t>proyecto</w:t>
      </w:r>
      <w:r w:rsidR="004E76B7">
        <w:rPr>
          <w:rFonts w:ascii="Arial" w:hAnsi="Arial" w:cs="Arial"/>
          <w:snapToGrid w:val="0"/>
          <w:sz w:val="16"/>
          <w:szCs w:val="16"/>
          <w:lang w:eastAsia="es-ES"/>
        </w:rPr>
        <w:t xml:space="preserve">  </w:t>
      </w:r>
      <w:sdt>
        <w:sdtPr>
          <w:rPr>
            <w:rFonts w:ascii="Arial" w:hAnsi="Arial" w:cs="Arial"/>
            <w:snapToGrid w:val="0"/>
            <w:sz w:val="16"/>
            <w:szCs w:val="16"/>
            <w:lang w:eastAsia="es-ES"/>
          </w:rPr>
          <w:id w:val="-1889103171"/>
          <w:showingPlcHdr/>
          <w:text/>
        </w:sdtPr>
        <w:sdtEndPr/>
        <w:sdtContent>
          <w:r w:rsidR="004E76B7" w:rsidRPr="0081724B">
            <w:rPr>
              <w:rStyle w:val="Textedelespacerserv"/>
              <w:color w:val="FFFFFF" w:themeColor="background1"/>
            </w:rPr>
            <w:t>Haga clic aquí para escribir texto.</w:t>
          </w:r>
        </w:sdtContent>
      </w:sdt>
      <w:r w:rsidRPr="00C56C60">
        <w:rPr>
          <w:rFonts w:ascii="Arial" w:hAnsi="Arial" w:cs="Arial"/>
          <w:snapToGrid w:val="0"/>
          <w:sz w:val="16"/>
          <w:szCs w:val="16"/>
          <w:lang w:eastAsia="es-ES"/>
        </w:rPr>
        <w:t xml:space="preserve"> </w:t>
      </w:r>
      <w:r w:rsidRPr="00C74073">
        <w:rPr>
          <w:rFonts w:ascii="Arial" w:hAnsi="Arial" w:cs="Arial"/>
          <w:snapToGrid w:val="0"/>
          <w:sz w:val="16"/>
          <w:szCs w:val="16"/>
          <w:lang w:eastAsia="es-ES"/>
        </w:rPr>
        <w:t>doy fe de que las informaciones aquí presentadas son veraces, y reflejan el conocimiento técnico actual respecto al proyecto.</w:t>
      </w:r>
    </w:p>
    <w:tbl>
      <w:tblPr>
        <w:tblpPr w:leftFromText="141" w:rightFromText="141" w:vertAnchor="text" w:tblpX="104" w:tblpY="386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themeColor="background1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786"/>
        <w:gridCol w:w="3482"/>
      </w:tblGrid>
      <w:tr w:rsidR="004E76B7" w:rsidTr="004E76B7">
        <w:trPr>
          <w:trHeight w:val="705"/>
        </w:trPr>
        <w:sdt>
          <w:sdtPr>
            <w:rPr>
              <w:rFonts w:ascii="Arial" w:hAnsi="Arial" w:cs="Arial"/>
              <w:snapToGrid w:val="0"/>
              <w:sz w:val="16"/>
              <w:szCs w:val="16"/>
              <w:lang w:eastAsia="es-ES"/>
            </w:rPr>
            <w:id w:val="1073008377"/>
            <w:showingPlcHdr/>
            <w:text/>
          </w:sdtPr>
          <w:sdtEndPr/>
          <w:sdtContent>
            <w:tc>
              <w:tcPr>
                <w:tcW w:w="3331" w:type="dxa"/>
                <w:shd w:val="solid" w:color="FFFFFF" w:themeColor="background1" w:fill="FFFFFF" w:themeFill="background1"/>
              </w:tcPr>
              <w:p w:rsidR="004E76B7" w:rsidRDefault="004E76B7" w:rsidP="004E76B7">
                <w:pPr>
                  <w:tabs>
                    <w:tab w:val="left" w:pos="360"/>
                  </w:tabs>
                  <w:rPr>
                    <w:rFonts w:ascii="Arial" w:hAnsi="Arial" w:cs="Arial"/>
                    <w:snapToGrid w:val="0"/>
                    <w:sz w:val="16"/>
                    <w:szCs w:val="16"/>
                    <w:lang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napToGrid w:val="0"/>
              <w:sz w:val="16"/>
              <w:szCs w:val="16"/>
              <w:lang w:eastAsia="es-ES"/>
            </w:rPr>
            <w:id w:val="2003778117"/>
            <w:showingPlcHdr/>
            <w:text/>
          </w:sdtPr>
          <w:sdtEndPr/>
          <w:sdtContent>
            <w:tc>
              <w:tcPr>
                <w:tcW w:w="3786" w:type="dxa"/>
                <w:shd w:val="solid" w:color="FFFFFF" w:themeColor="background1" w:fill="FFFFFF" w:themeFill="background1"/>
              </w:tcPr>
              <w:p w:rsidR="004E76B7" w:rsidRDefault="004E76B7" w:rsidP="004E76B7">
                <w:pPr>
                  <w:tabs>
                    <w:tab w:val="left" w:pos="360"/>
                  </w:tabs>
                  <w:rPr>
                    <w:rFonts w:ascii="Arial" w:hAnsi="Arial" w:cs="Arial"/>
                    <w:snapToGrid w:val="0"/>
                    <w:sz w:val="16"/>
                    <w:szCs w:val="16"/>
                    <w:lang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napToGrid w:val="0"/>
              <w:sz w:val="16"/>
              <w:szCs w:val="16"/>
              <w:lang w:eastAsia="es-ES"/>
            </w:rPr>
            <w:id w:val="-650826492"/>
            <w:showingPlcHdr/>
            <w:text/>
          </w:sdtPr>
          <w:sdtEndPr/>
          <w:sdtContent>
            <w:tc>
              <w:tcPr>
                <w:tcW w:w="3482" w:type="dxa"/>
                <w:shd w:val="solid" w:color="FFFFFF" w:themeColor="background1" w:fill="FFFFFF" w:themeFill="background1"/>
              </w:tcPr>
              <w:p w:rsidR="004E76B7" w:rsidRDefault="004E76B7" w:rsidP="004E76B7">
                <w:pPr>
                  <w:tabs>
                    <w:tab w:val="left" w:pos="360"/>
                  </w:tabs>
                  <w:rPr>
                    <w:rFonts w:ascii="Arial" w:hAnsi="Arial" w:cs="Arial"/>
                    <w:snapToGrid w:val="0"/>
                    <w:sz w:val="16"/>
                    <w:szCs w:val="16"/>
                    <w:lang w:eastAsia="es-ES"/>
                  </w:rPr>
                </w:pPr>
                <w:r w:rsidRPr="0081724B">
                  <w:rPr>
                    <w:rStyle w:val="Textedelespacerserv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E76B7" w:rsidTr="004E76B7">
        <w:trPr>
          <w:trHeight w:val="301"/>
        </w:trPr>
        <w:tc>
          <w:tcPr>
            <w:tcW w:w="3331" w:type="dxa"/>
            <w:shd w:val="solid" w:color="FFFFFF" w:themeColor="background1" w:fill="FFFFFF" w:themeFill="background1"/>
          </w:tcPr>
          <w:p w:rsidR="004E76B7" w:rsidRDefault="004E76B7" w:rsidP="004E76B7">
            <w:pPr>
              <w:tabs>
                <w:tab w:val="left" w:pos="360"/>
              </w:tabs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 w:rsidRPr="00C74073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>Firma</w:t>
            </w:r>
          </w:p>
        </w:tc>
        <w:tc>
          <w:tcPr>
            <w:tcW w:w="3786" w:type="dxa"/>
            <w:shd w:val="solid" w:color="FFFFFF" w:themeColor="background1" w:fill="FFFFFF" w:themeFill="background1"/>
          </w:tcPr>
          <w:p w:rsidR="004E76B7" w:rsidRDefault="004E76B7" w:rsidP="004E76B7">
            <w:pPr>
              <w:tabs>
                <w:tab w:val="left" w:pos="360"/>
              </w:tabs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 w:rsidRPr="00C74073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>Lugar</w:t>
            </w:r>
          </w:p>
        </w:tc>
        <w:tc>
          <w:tcPr>
            <w:tcW w:w="3482" w:type="dxa"/>
            <w:shd w:val="solid" w:color="FFFFFF" w:themeColor="background1" w:fill="FFFFFF" w:themeFill="background1"/>
          </w:tcPr>
          <w:p w:rsidR="004E76B7" w:rsidRDefault="004E76B7" w:rsidP="004E76B7">
            <w:pPr>
              <w:tabs>
                <w:tab w:val="left" w:pos="360"/>
              </w:tabs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</w:pPr>
            <w:r w:rsidRPr="00C74073">
              <w:rPr>
                <w:rFonts w:ascii="Arial" w:hAnsi="Arial" w:cs="Arial"/>
                <w:snapToGrid w:val="0"/>
                <w:sz w:val="16"/>
                <w:szCs w:val="16"/>
                <w:lang w:eastAsia="es-ES"/>
              </w:rPr>
              <w:t>Fecha</w:t>
            </w:r>
          </w:p>
        </w:tc>
      </w:tr>
    </w:tbl>
    <w:p w:rsidR="004E76B7" w:rsidRDefault="004E76B7" w:rsidP="00C56C60">
      <w:pPr>
        <w:tabs>
          <w:tab w:val="left" w:pos="360"/>
        </w:tabs>
        <w:rPr>
          <w:rFonts w:ascii="Arial" w:hAnsi="Arial" w:cs="Arial"/>
          <w:snapToGrid w:val="0"/>
          <w:sz w:val="16"/>
          <w:szCs w:val="16"/>
          <w:lang w:eastAsia="es-ES"/>
        </w:rPr>
      </w:pPr>
    </w:p>
    <w:p w:rsidR="002E0829" w:rsidRDefault="002E0829" w:rsidP="002E0829">
      <w:pPr>
        <w:pStyle w:val="Default"/>
        <w:rPr>
          <w:rFonts w:ascii="Arial" w:hAnsi="Arial" w:cs="Arial"/>
          <w:sz w:val="18"/>
          <w:szCs w:val="18"/>
        </w:rPr>
      </w:pPr>
      <w:r w:rsidRPr="0060385A">
        <w:rPr>
          <w:rFonts w:ascii="Arial" w:hAnsi="Arial" w:cs="Arial"/>
          <w:b/>
          <w:sz w:val="18"/>
          <w:szCs w:val="18"/>
          <w:u w:val="single"/>
        </w:rPr>
        <w:t>Anexo</w:t>
      </w:r>
      <w:r w:rsidR="0033051C" w:rsidRPr="0060385A">
        <w:rPr>
          <w:rFonts w:ascii="Arial" w:hAnsi="Arial" w:cs="Arial"/>
          <w:sz w:val="18"/>
          <w:szCs w:val="18"/>
          <w:u w:val="single"/>
        </w:rPr>
        <w:t>:</w:t>
      </w:r>
      <w:r w:rsidR="0033051C" w:rsidRPr="0060385A">
        <w:rPr>
          <w:rFonts w:ascii="Arial" w:hAnsi="Arial" w:cs="Arial"/>
          <w:sz w:val="18"/>
          <w:szCs w:val="18"/>
        </w:rPr>
        <w:t xml:space="preserve"> Listado de Requisitos. </w:t>
      </w:r>
    </w:p>
    <w:p w:rsidR="0060385A" w:rsidRDefault="0060385A" w:rsidP="002E0829">
      <w:pPr>
        <w:pStyle w:val="Default"/>
        <w:rPr>
          <w:rFonts w:ascii="Arial" w:hAnsi="Arial" w:cs="Arial"/>
          <w:sz w:val="18"/>
          <w:szCs w:val="18"/>
        </w:rPr>
      </w:pPr>
    </w:p>
    <w:p w:rsidR="0060385A" w:rsidRDefault="0060385A" w:rsidP="002E0829">
      <w:pPr>
        <w:pStyle w:val="Default"/>
        <w:rPr>
          <w:rFonts w:ascii="Arial" w:hAnsi="Arial" w:cs="Arial"/>
          <w:sz w:val="18"/>
          <w:szCs w:val="18"/>
        </w:rPr>
      </w:pPr>
    </w:p>
    <w:p w:rsidR="0060385A" w:rsidRDefault="0060385A" w:rsidP="002E0829">
      <w:pPr>
        <w:pStyle w:val="Default"/>
        <w:rPr>
          <w:rFonts w:ascii="Arial" w:hAnsi="Arial" w:cs="Arial"/>
          <w:sz w:val="18"/>
          <w:szCs w:val="18"/>
        </w:rPr>
      </w:pPr>
    </w:p>
    <w:p w:rsidR="0060385A" w:rsidRPr="0060385A" w:rsidRDefault="0060385A" w:rsidP="002E0829">
      <w:pPr>
        <w:pStyle w:val="Default"/>
        <w:rPr>
          <w:rFonts w:ascii="Arial" w:hAnsi="Arial" w:cs="Arial"/>
          <w:sz w:val="18"/>
          <w:szCs w:val="18"/>
          <w:u w:val="single"/>
        </w:rPr>
      </w:pPr>
    </w:p>
    <w:p w:rsidR="00B547F8" w:rsidRDefault="00B547F8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776A5E" w:rsidRDefault="00776A5E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776A5E" w:rsidRDefault="00776A5E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4E76B7" w:rsidRDefault="004E76B7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043B21" w:rsidRDefault="00043B21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4E76B7" w:rsidRDefault="004E76B7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4E76B7" w:rsidRDefault="004E76B7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34EB" w:rsidRDefault="00CF34EB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34EB" w:rsidRDefault="00CF34EB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34EB" w:rsidRDefault="00CF34EB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34EB" w:rsidRDefault="00CF34EB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34EB" w:rsidRDefault="00CF34EB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34EB" w:rsidRDefault="00CF34EB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34EB" w:rsidRDefault="00CF34EB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F34EB" w:rsidRDefault="00CF34EB" w:rsidP="00B547F8">
      <w:pPr>
        <w:ind w:right="-36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C56C60" w:rsidRPr="00593636" w:rsidRDefault="00C56C60" w:rsidP="0060385A">
      <w:pPr>
        <w:ind w:left="-567" w:right="-693"/>
        <w:jc w:val="center"/>
        <w:rPr>
          <w:rFonts w:ascii="Arial" w:hAnsi="Arial" w:cs="Arial"/>
          <w:b/>
          <w:color w:val="000000"/>
          <w:sz w:val="24"/>
          <w:szCs w:val="24"/>
          <w:lang w:val="es-DO"/>
        </w:rPr>
      </w:pPr>
      <w:r w:rsidRPr="00593636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 xml:space="preserve">REQUISITOS PARA </w:t>
      </w:r>
      <w:r w:rsidRPr="00593636">
        <w:rPr>
          <w:rFonts w:ascii="Arial" w:hAnsi="Arial" w:cs="Arial"/>
          <w:b/>
          <w:bCs/>
          <w:color w:val="000000"/>
          <w:sz w:val="24"/>
          <w:szCs w:val="24"/>
          <w:u w:val="single"/>
          <w:lang w:val="es-DO"/>
        </w:rPr>
        <w:t>SOLICITUD DE AUTORIZACIONES AMBIENTALES PARA PROYECTOS NUEVOS</w:t>
      </w:r>
    </w:p>
    <w:p w:rsidR="00C56C60" w:rsidRPr="00593636" w:rsidRDefault="00C56C60" w:rsidP="00C56C60">
      <w:pPr>
        <w:pStyle w:val="Default"/>
        <w:rPr>
          <w:rFonts w:ascii="Arial" w:hAnsi="Arial" w:cs="Arial"/>
        </w:rPr>
      </w:pPr>
      <w:r w:rsidRPr="00593636">
        <w:rPr>
          <w:rFonts w:ascii="Arial" w:hAnsi="Arial" w:cs="Arial"/>
        </w:rPr>
        <w:t xml:space="preserve"> </w:t>
      </w:r>
    </w:p>
    <w:p w:rsidR="00C56C60" w:rsidRPr="00593636" w:rsidRDefault="0033051C" w:rsidP="00C56C60">
      <w:pPr>
        <w:pStyle w:val="Default"/>
        <w:rPr>
          <w:rFonts w:ascii="Arial" w:hAnsi="Arial" w:cs="Arial"/>
          <w:b/>
        </w:rPr>
      </w:pPr>
      <w:r w:rsidRPr="00593636">
        <w:rPr>
          <w:rFonts w:ascii="Arial" w:hAnsi="Arial" w:cs="Arial"/>
          <w:b/>
        </w:rPr>
        <w:t xml:space="preserve">    </w:t>
      </w:r>
      <w:r w:rsidRPr="00593636">
        <w:rPr>
          <w:rFonts w:ascii="Arial" w:hAnsi="Arial" w:cs="Arial"/>
          <w:b/>
          <w:sz w:val="22"/>
          <w:szCs w:val="22"/>
        </w:rPr>
        <w:t xml:space="preserve">    </w:t>
      </w:r>
      <w:r w:rsidR="00B547F8" w:rsidRPr="00593636">
        <w:rPr>
          <w:rFonts w:ascii="Arial" w:hAnsi="Arial" w:cs="Arial"/>
          <w:b/>
          <w:sz w:val="22"/>
          <w:szCs w:val="22"/>
        </w:rPr>
        <w:t xml:space="preserve">   </w:t>
      </w:r>
      <w:r w:rsidRPr="00593636">
        <w:rPr>
          <w:rFonts w:ascii="Arial" w:hAnsi="Arial" w:cs="Arial"/>
          <w:b/>
        </w:rPr>
        <w:t>Generales</w:t>
      </w:r>
      <w:r w:rsidR="00C56C60" w:rsidRPr="00593636">
        <w:rPr>
          <w:rFonts w:ascii="Arial" w:hAnsi="Arial" w:cs="Arial"/>
          <w:b/>
        </w:rPr>
        <w:t xml:space="preserve">: </w:t>
      </w:r>
    </w:p>
    <w:p w:rsidR="00B547F8" w:rsidRPr="00593636" w:rsidRDefault="00B547F8" w:rsidP="00C56C60">
      <w:pPr>
        <w:pStyle w:val="Default"/>
        <w:rPr>
          <w:rFonts w:ascii="Arial" w:hAnsi="Arial" w:cs="Arial"/>
          <w:b/>
          <w:sz w:val="22"/>
          <w:szCs w:val="22"/>
        </w:rPr>
      </w:pPr>
    </w:p>
    <w:p w:rsidR="000D2DDB" w:rsidRPr="00593636" w:rsidRDefault="00C56C60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bCs/>
          <w:sz w:val="22"/>
          <w:szCs w:val="22"/>
        </w:rPr>
        <w:t xml:space="preserve">Formulario de Registro de </w:t>
      </w:r>
      <w:r w:rsidR="000D2DDB" w:rsidRPr="00593636">
        <w:rPr>
          <w:rFonts w:ascii="Arial" w:hAnsi="Arial" w:cs="Arial"/>
          <w:bCs/>
          <w:sz w:val="22"/>
          <w:szCs w:val="22"/>
        </w:rPr>
        <w:t>Proyectos,</w:t>
      </w:r>
      <w:r w:rsidRPr="00593636">
        <w:rPr>
          <w:rFonts w:ascii="Arial" w:hAnsi="Arial" w:cs="Arial"/>
          <w:bCs/>
          <w:sz w:val="22"/>
          <w:szCs w:val="22"/>
        </w:rPr>
        <w:t xml:space="preserve"> debidamente completo. </w:t>
      </w:r>
    </w:p>
    <w:p w:rsidR="00C56C60" w:rsidRPr="00593636" w:rsidRDefault="00C56C60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>Carta de solicitud de autorización Ambiental, dirigida al  Ministro de Medio Ambiente</w:t>
      </w:r>
      <w:r w:rsidR="000D2DDB" w:rsidRPr="00593636">
        <w:rPr>
          <w:rFonts w:ascii="Arial" w:hAnsi="Arial" w:cs="Arial"/>
          <w:sz w:val="22"/>
          <w:szCs w:val="22"/>
        </w:rPr>
        <w:t xml:space="preserve"> y Recursos Naturales.</w:t>
      </w:r>
    </w:p>
    <w:p w:rsidR="00C56C60" w:rsidRPr="00593636" w:rsidRDefault="00C56C60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>Copia de la cédula de identidad o de Pasaporte, en el caso de que sea extranjero, del promotor (propietario y/o razón social del proyecto)</w:t>
      </w:r>
      <w:r w:rsidR="007F5754" w:rsidRPr="00593636">
        <w:rPr>
          <w:rFonts w:ascii="Arial" w:hAnsi="Arial" w:cs="Arial"/>
          <w:sz w:val="22"/>
          <w:szCs w:val="22"/>
        </w:rPr>
        <w:t>.</w:t>
      </w:r>
      <w:r w:rsidRPr="00593636">
        <w:rPr>
          <w:rFonts w:ascii="Arial" w:hAnsi="Arial" w:cs="Arial"/>
          <w:sz w:val="22"/>
          <w:szCs w:val="22"/>
        </w:rPr>
        <w:t xml:space="preserve"> </w:t>
      </w:r>
    </w:p>
    <w:p w:rsidR="007E506B" w:rsidRPr="00502238" w:rsidRDefault="007E506B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E506B">
        <w:rPr>
          <w:rFonts w:ascii="Arial" w:hAnsi="Arial" w:cs="Arial"/>
          <w:sz w:val="22"/>
          <w:szCs w:val="22"/>
        </w:rPr>
        <w:t>Copi</w:t>
      </w:r>
      <w:r w:rsidR="008D262A">
        <w:rPr>
          <w:rFonts w:ascii="Arial" w:hAnsi="Arial" w:cs="Arial"/>
          <w:sz w:val="22"/>
          <w:szCs w:val="22"/>
        </w:rPr>
        <w:t xml:space="preserve">a del Título de Propiedad. </w:t>
      </w:r>
      <w:r w:rsidR="008D262A" w:rsidRPr="00502238">
        <w:rPr>
          <w:rFonts w:ascii="Arial" w:hAnsi="Arial" w:cs="Arial"/>
          <w:sz w:val="22"/>
          <w:szCs w:val="22"/>
          <w:u w:val="single"/>
        </w:rPr>
        <w:t xml:space="preserve">En </w:t>
      </w:r>
      <w:r w:rsidRPr="00502238">
        <w:rPr>
          <w:rFonts w:ascii="Arial" w:hAnsi="Arial" w:cs="Arial"/>
          <w:sz w:val="22"/>
          <w:szCs w:val="22"/>
          <w:u w:val="single"/>
        </w:rPr>
        <w:t>caso de que los Títulos de Propiedad no estén a nombre del Promotor, adicional al Título, se deberá</w:t>
      </w:r>
      <w:r w:rsidR="008D262A" w:rsidRPr="00502238">
        <w:rPr>
          <w:rFonts w:ascii="Arial" w:hAnsi="Arial" w:cs="Arial"/>
          <w:sz w:val="22"/>
          <w:szCs w:val="22"/>
          <w:u w:val="single"/>
        </w:rPr>
        <w:t xml:space="preserve"> anexar el contrato de compra y </w:t>
      </w:r>
      <w:r w:rsidRPr="00502238">
        <w:rPr>
          <w:rFonts w:ascii="Arial" w:hAnsi="Arial" w:cs="Arial"/>
          <w:sz w:val="22"/>
          <w:szCs w:val="22"/>
          <w:u w:val="single"/>
        </w:rPr>
        <w:t xml:space="preserve">venta o arrendamiento </w:t>
      </w:r>
      <w:r w:rsidR="008D262A" w:rsidRPr="00502238">
        <w:rPr>
          <w:rFonts w:ascii="Arial" w:hAnsi="Arial" w:cs="Arial"/>
          <w:sz w:val="22"/>
          <w:szCs w:val="22"/>
          <w:u w:val="single"/>
        </w:rPr>
        <w:t xml:space="preserve">entre el Propietario y el Promotor del Proyecto, debidamente </w:t>
      </w:r>
      <w:r w:rsidRPr="00502238">
        <w:rPr>
          <w:rFonts w:ascii="Arial" w:hAnsi="Arial" w:cs="Arial"/>
          <w:sz w:val="22"/>
          <w:szCs w:val="22"/>
          <w:u w:val="single"/>
        </w:rPr>
        <w:t>notariado</w:t>
      </w:r>
      <w:r w:rsidR="008D262A" w:rsidRPr="00502238">
        <w:rPr>
          <w:rFonts w:ascii="Arial" w:hAnsi="Arial" w:cs="Arial"/>
          <w:sz w:val="22"/>
          <w:szCs w:val="22"/>
          <w:u w:val="single"/>
        </w:rPr>
        <w:t xml:space="preserve"> y legalizado por la Procuraduría General de la República Dominicana</w:t>
      </w:r>
      <w:r w:rsidRPr="00502238">
        <w:rPr>
          <w:rFonts w:ascii="Arial" w:hAnsi="Arial" w:cs="Arial"/>
          <w:sz w:val="22"/>
          <w:szCs w:val="22"/>
          <w:u w:val="single"/>
        </w:rPr>
        <w:t>,</w:t>
      </w:r>
      <w:r w:rsidR="008D262A" w:rsidRPr="00502238">
        <w:rPr>
          <w:rFonts w:ascii="Arial" w:hAnsi="Arial" w:cs="Arial"/>
          <w:sz w:val="22"/>
          <w:szCs w:val="22"/>
          <w:u w:val="single"/>
        </w:rPr>
        <w:t xml:space="preserve"> donde se vincule la relación entre el propietario y los documentos depositados.</w:t>
      </w:r>
      <w:r w:rsidRPr="00502238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56C60" w:rsidRPr="007E506B" w:rsidRDefault="00C56C60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E506B">
        <w:rPr>
          <w:rFonts w:ascii="Arial" w:hAnsi="Arial" w:cs="Arial"/>
          <w:sz w:val="22"/>
          <w:szCs w:val="22"/>
        </w:rPr>
        <w:t xml:space="preserve">Copia del Plano o Mensura Catastral firmado por el Director de </w:t>
      </w:r>
      <w:r w:rsidR="007E506B" w:rsidRPr="007E506B">
        <w:rPr>
          <w:rFonts w:ascii="Arial" w:hAnsi="Arial" w:cs="Arial"/>
          <w:sz w:val="22"/>
          <w:szCs w:val="22"/>
        </w:rPr>
        <w:t>Catastro.</w:t>
      </w:r>
    </w:p>
    <w:p w:rsidR="00C56C60" w:rsidRPr="00593636" w:rsidRDefault="00C56C60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>Carta de No Objeción de uso de suelo del Ayuntamiento correspondiente</w:t>
      </w:r>
      <w:r w:rsidR="0033051C" w:rsidRPr="00593636">
        <w:rPr>
          <w:rFonts w:ascii="Arial" w:hAnsi="Arial" w:cs="Arial"/>
          <w:sz w:val="22"/>
          <w:szCs w:val="22"/>
        </w:rPr>
        <w:t>.</w:t>
      </w:r>
    </w:p>
    <w:p w:rsidR="0033051C" w:rsidRPr="00593636" w:rsidRDefault="00C56C60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>Memoria descriptiva de</w:t>
      </w:r>
      <w:r w:rsidR="0033051C" w:rsidRPr="00593636">
        <w:rPr>
          <w:rFonts w:ascii="Arial" w:hAnsi="Arial" w:cs="Arial"/>
          <w:sz w:val="22"/>
          <w:szCs w:val="22"/>
        </w:rPr>
        <w:t>l proyecto y sus</w:t>
      </w:r>
      <w:r w:rsidRPr="00593636">
        <w:rPr>
          <w:rFonts w:ascii="Arial" w:hAnsi="Arial" w:cs="Arial"/>
          <w:sz w:val="22"/>
          <w:szCs w:val="22"/>
        </w:rPr>
        <w:t xml:space="preserve"> componentes</w:t>
      </w:r>
      <w:r w:rsidR="0033051C" w:rsidRPr="00593636">
        <w:rPr>
          <w:rFonts w:ascii="Arial" w:hAnsi="Arial" w:cs="Arial"/>
          <w:sz w:val="22"/>
          <w:szCs w:val="22"/>
        </w:rPr>
        <w:t xml:space="preserve">, según la naturaleza del </w:t>
      </w:r>
      <w:r w:rsidR="007E506B">
        <w:rPr>
          <w:rFonts w:ascii="Arial" w:hAnsi="Arial" w:cs="Arial"/>
          <w:sz w:val="22"/>
          <w:szCs w:val="22"/>
        </w:rPr>
        <w:t>mismo</w:t>
      </w:r>
      <w:r w:rsidR="0033051C" w:rsidRPr="00593636">
        <w:rPr>
          <w:rFonts w:ascii="Arial" w:hAnsi="Arial" w:cs="Arial"/>
          <w:sz w:val="22"/>
          <w:szCs w:val="22"/>
        </w:rPr>
        <w:t>:</w:t>
      </w:r>
      <w:r w:rsidRPr="00593636">
        <w:rPr>
          <w:rFonts w:ascii="Arial" w:hAnsi="Arial" w:cs="Arial"/>
          <w:sz w:val="22"/>
          <w:szCs w:val="22"/>
        </w:rPr>
        <w:t xml:space="preserve"> Describir detalladamente cada componente del proyecto, ext</w:t>
      </w:r>
      <w:r w:rsidR="007F5754" w:rsidRPr="00593636">
        <w:rPr>
          <w:rFonts w:ascii="Arial" w:hAnsi="Arial" w:cs="Arial"/>
          <w:sz w:val="22"/>
          <w:szCs w:val="22"/>
        </w:rPr>
        <w:t>ensión superficial del terreno, tipo de infraestructura</w:t>
      </w:r>
      <w:r w:rsidR="00AE181C">
        <w:rPr>
          <w:rFonts w:ascii="Arial" w:hAnsi="Arial" w:cs="Arial"/>
          <w:sz w:val="22"/>
          <w:szCs w:val="22"/>
        </w:rPr>
        <w:t xml:space="preserve">, </w:t>
      </w:r>
      <w:r w:rsidR="007F5754" w:rsidRPr="00AE181C">
        <w:rPr>
          <w:rFonts w:ascii="Arial" w:hAnsi="Arial" w:cs="Arial"/>
          <w:sz w:val="22"/>
          <w:szCs w:val="22"/>
          <w:u w:val="single"/>
        </w:rPr>
        <w:t xml:space="preserve">cantidad y fuentes de </w:t>
      </w:r>
      <w:r w:rsidRPr="00AE181C">
        <w:rPr>
          <w:rFonts w:ascii="Arial" w:hAnsi="Arial" w:cs="Arial"/>
          <w:sz w:val="22"/>
          <w:szCs w:val="22"/>
          <w:u w:val="single"/>
        </w:rPr>
        <w:t>servicios generales (agua potable, aguas residuales, energía eléctrica</w:t>
      </w:r>
      <w:r w:rsidR="007E506B" w:rsidRPr="00AE181C">
        <w:rPr>
          <w:rFonts w:ascii="Arial" w:hAnsi="Arial" w:cs="Arial"/>
          <w:sz w:val="22"/>
          <w:szCs w:val="22"/>
          <w:u w:val="single"/>
        </w:rPr>
        <w:t xml:space="preserve">, </w:t>
      </w:r>
      <w:r w:rsidR="008D262A" w:rsidRPr="00AE181C">
        <w:rPr>
          <w:rFonts w:ascii="Arial" w:hAnsi="Arial" w:cs="Arial"/>
          <w:sz w:val="22"/>
          <w:szCs w:val="22"/>
          <w:u w:val="single"/>
        </w:rPr>
        <w:t xml:space="preserve">residuos sólidos, </w:t>
      </w:r>
      <w:r w:rsidR="007E506B" w:rsidRPr="00AE181C">
        <w:rPr>
          <w:rFonts w:ascii="Arial" w:hAnsi="Arial" w:cs="Arial"/>
          <w:sz w:val="22"/>
          <w:szCs w:val="22"/>
          <w:u w:val="single"/>
        </w:rPr>
        <w:t>etc</w:t>
      </w:r>
      <w:r w:rsidR="007E506B">
        <w:rPr>
          <w:rFonts w:ascii="Arial" w:hAnsi="Arial" w:cs="Arial"/>
          <w:sz w:val="22"/>
          <w:szCs w:val="22"/>
        </w:rPr>
        <w:t>.</w:t>
      </w:r>
      <w:r w:rsidRPr="00593636">
        <w:rPr>
          <w:rFonts w:ascii="Arial" w:hAnsi="Arial" w:cs="Arial"/>
          <w:sz w:val="22"/>
          <w:szCs w:val="22"/>
        </w:rPr>
        <w:t>), volumen de excavación, bote. Descripción detallada del sistema de tratamiento de aguas residuales, disposic</w:t>
      </w:r>
      <w:r w:rsidR="0033051C" w:rsidRPr="00593636">
        <w:rPr>
          <w:rFonts w:ascii="Arial" w:hAnsi="Arial" w:cs="Arial"/>
          <w:sz w:val="22"/>
          <w:szCs w:val="22"/>
        </w:rPr>
        <w:t>ión final, entre otros detalles</w:t>
      </w:r>
      <w:r w:rsidR="007F5754" w:rsidRPr="00593636">
        <w:rPr>
          <w:rFonts w:ascii="Arial" w:hAnsi="Arial" w:cs="Arial"/>
          <w:sz w:val="22"/>
          <w:szCs w:val="22"/>
        </w:rPr>
        <w:t xml:space="preserve">. </w:t>
      </w:r>
    </w:p>
    <w:p w:rsidR="00C56C60" w:rsidRPr="00593636" w:rsidRDefault="00C56C60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>Hoja topográfica a</w:t>
      </w:r>
      <w:r w:rsidR="007F5754" w:rsidRPr="00593636">
        <w:rPr>
          <w:rFonts w:ascii="Arial" w:hAnsi="Arial" w:cs="Arial"/>
          <w:sz w:val="22"/>
          <w:szCs w:val="22"/>
        </w:rPr>
        <w:t xml:space="preserve"> escala 1:50,</w:t>
      </w:r>
      <w:r w:rsidRPr="00593636">
        <w:rPr>
          <w:rFonts w:ascii="Arial" w:hAnsi="Arial" w:cs="Arial"/>
          <w:sz w:val="22"/>
          <w:szCs w:val="22"/>
        </w:rPr>
        <w:t>000</w:t>
      </w:r>
      <w:r w:rsidR="007F5754" w:rsidRPr="00593636">
        <w:rPr>
          <w:rFonts w:ascii="Arial" w:hAnsi="Arial" w:cs="Arial"/>
          <w:sz w:val="22"/>
          <w:szCs w:val="22"/>
        </w:rPr>
        <w:t xml:space="preserve">, a </w:t>
      </w:r>
      <w:r w:rsidRPr="00593636">
        <w:rPr>
          <w:rFonts w:ascii="Arial" w:hAnsi="Arial" w:cs="Arial"/>
          <w:sz w:val="22"/>
          <w:szCs w:val="22"/>
        </w:rPr>
        <w:t xml:space="preserve">color. Se marcarán las coordenadas del proyecto en esta hoja, </w:t>
      </w:r>
      <w:r w:rsidR="0033051C" w:rsidRPr="00593636">
        <w:rPr>
          <w:rFonts w:ascii="Arial" w:hAnsi="Arial" w:cs="Arial"/>
          <w:sz w:val="22"/>
          <w:szCs w:val="22"/>
        </w:rPr>
        <w:t xml:space="preserve">se </w:t>
      </w:r>
      <w:r w:rsidRPr="00593636">
        <w:rPr>
          <w:rFonts w:ascii="Arial" w:hAnsi="Arial" w:cs="Arial"/>
          <w:sz w:val="22"/>
          <w:szCs w:val="22"/>
        </w:rPr>
        <w:t>marcará las coordenadas del polígono completo del proyecto</w:t>
      </w:r>
      <w:r w:rsidR="0033051C" w:rsidRPr="00593636">
        <w:rPr>
          <w:rFonts w:ascii="Arial" w:hAnsi="Arial" w:cs="Arial"/>
          <w:sz w:val="22"/>
          <w:szCs w:val="22"/>
        </w:rPr>
        <w:t>.</w:t>
      </w:r>
    </w:p>
    <w:p w:rsidR="00C56C60" w:rsidRPr="00593636" w:rsidRDefault="00C56C60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 xml:space="preserve">Mapa de localización del proyecto a escala </w:t>
      </w:r>
      <w:r w:rsidR="00BF117F" w:rsidRPr="00593636">
        <w:rPr>
          <w:rFonts w:ascii="Arial" w:hAnsi="Arial" w:cs="Arial"/>
          <w:sz w:val="22"/>
          <w:szCs w:val="22"/>
        </w:rPr>
        <w:t>legible, preferiblemente en Google E</w:t>
      </w:r>
      <w:r w:rsidRPr="00593636">
        <w:rPr>
          <w:rFonts w:ascii="Arial" w:hAnsi="Arial" w:cs="Arial"/>
          <w:sz w:val="22"/>
          <w:szCs w:val="22"/>
        </w:rPr>
        <w:t xml:space="preserve">arth,  </w:t>
      </w:r>
      <w:r w:rsidR="00BF117F" w:rsidRPr="00593636">
        <w:rPr>
          <w:rFonts w:ascii="Arial" w:hAnsi="Arial" w:cs="Arial"/>
          <w:sz w:val="22"/>
          <w:szCs w:val="22"/>
        </w:rPr>
        <w:t xml:space="preserve">a </w:t>
      </w:r>
      <w:r w:rsidRPr="00593636">
        <w:rPr>
          <w:rFonts w:ascii="Arial" w:hAnsi="Arial" w:cs="Arial"/>
          <w:sz w:val="22"/>
          <w:szCs w:val="22"/>
        </w:rPr>
        <w:t>color, donde se muestren las coordenadas geográficas del polígono del proyecto</w:t>
      </w:r>
      <w:r w:rsidR="0033051C" w:rsidRPr="00593636">
        <w:rPr>
          <w:rFonts w:ascii="Arial" w:hAnsi="Arial" w:cs="Arial"/>
          <w:sz w:val="22"/>
          <w:szCs w:val="22"/>
        </w:rPr>
        <w:t>.</w:t>
      </w:r>
    </w:p>
    <w:p w:rsidR="00C56C60" w:rsidRPr="00593636" w:rsidRDefault="00C56C60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>Plano de conjunto del proyecto y una planta dimensionada a escala legible, tamaño 11 x 17, plano eléctrico, plano sanitario y una elevación de las edificaciones</w:t>
      </w:r>
      <w:r w:rsidR="008D13EF" w:rsidRPr="00593636">
        <w:rPr>
          <w:rFonts w:ascii="Arial" w:hAnsi="Arial" w:cs="Arial"/>
          <w:sz w:val="22"/>
          <w:szCs w:val="22"/>
        </w:rPr>
        <w:t xml:space="preserve">. </w:t>
      </w:r>
    </w:p>
    <w:p w:rsidR="00BF117F" w:rsidRPr="00593636" w:rsidRDefault="00BF117F" w:rsidP="00BF117F">
      <w:pPr>
        <w:pStyle w:val="Default"/>
        <w:ind w:left="720"/>
        <w:jc w:val="both"/>
        <w:rPr>
          <w:rFonts w:ascii="Arial" w:hAnsi="Arial" w:cs="Arial"/>
        </w:rPr>
      </w:pPr>
    </w:p>
    <w:p w:rsidR="00BF117F" w:rsidRPr="00593636" w:rsidRDefault="008D13EF" w:rsidP="00BF117F">
      <w:pPr>
        <w:pStyle w:val="Default"/>
        <w:ind w:left="720"/>
        <w:jc w:val="both"/>
        <w:rPr>
          <w:rFonts w:ascii="Arial" w:hAnsi="Arial" w:cs="Arial"/>
          <w:b/>
          <w:u w:val="single"/>
        </w:rPr>
      </w:pPr>
      <w:r w:rsidRPr="00593636">
        <w:rPr>
          <w:rFonts w:ascii="Arial" w:hAnsi="Arial" w:cs="Arial"/>
          <w:b/>
        </w:rPr>
        <w:t xml:space="preserve">Requisitos adicionales según sector: </w:t>
      </w:r>
    </w:p>
    <w:p w:rsidR="00BF117F" w:rsidRPr="00593636" w:rsidRDefault="00BF117F" w:rsidP="00BF117F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D13EF" w:rsidRPr="00593636" w:rsidRDefault="00BF117F" w:rsidP="008D13EF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  <w:u w:val="single"/>
        </w:rPr>
        <w:t>E</w:t>
      </w:r>
      <w:r w:rsidR="00C56C60" w:rsidRPr="00593636">
        <w:rPr>
          <w:rFonts w:ascii="Arial" w:hAnsi="Arial" w:cs="Arial"/>
          <w:sz w:val="22"/>
          <w:szCs w:val="22"/>
          <w:u w:val="single"/>
        </w:rPr>
        <w:t xml:space="preserve">xpendio </w:t>
      </w:r>
      <w:r w:rsidR="008D13EF" w:rsidRPr="00593636">
        <w:rPr>
          <w:rFonts w:ascii="Arial" w:hAnsi="Arial" w:cs="Arial"/>
          <w:sz w:val="22"/>
          <w:szCs w:val="22"/>
          <w:u w:val="single"/>
        </w:rPr>
        <w:t xml:space="preserve">y almacenamiento </w:t>
      </w:r>
      <w:r w:rsidR="00C56C60" w:rsidRPr="00593636">
        <w:rPr>
          <w:rFonts w:ascii="Arial" w:hAnsi="Arial" w:cs="Arial"/>
          <w:sz w:val="22"/>
          <w:szCs w:val="22"/>
          <w:u w:val="single"/>
        </w:rPr>
        <w:t>de combustibles</w:t>
      </w:r>
      <w:r w:rsidR="008D13EF" w:rsidRPr="00593636">
        <w:rPr>
          <w:rFonts w:ascii="Arial" w:hAnsi="Arial" w:cs="Arial"/>
          <w:sz w:val="22"/>
          <w:szCs w:val="22"/>
          <w:u w:val="single"/>
        </w:rPr>
        <w:t>:</w:t>
      </w:r>
      <w:r w:rsidR="008D13EF" w:rsidRPr="00593636">
        <w:rPr>
          <w:rFonts w:ascii="Arial" w:hAnsi="Arial" w:cs="Arial"/>
          <w:sz w:val="22"/>
          <w:szCs w:val="22"/>
        </w:rPr>
        <w:t xml:space="preserve"> </w:t>
      </w:r>
      <w:r w:rsidRPr="00593636">
        <w:rPr>
          <w:rFonts w:ascii="Arial" w:hAnsi="Arial" w:cs="Arial"/>
          <w:sz w:val="22"/>
          <w:szCs w:val="22"/>
        </w:rPr>
        <w:t>N</w:t>
      </w:r>
      <w:r w:rsidR="00C56C60" w:rsidRPr="00593636">
        <w:rPr>
          <w:rFonts w:ascii="Arial" w:hAnsi="Arial" w:cs="Arial"/>
          <w:sz w:val="22"/>
          <w:szCs w:val="22"/>
        </w:rPr>
        <w:t>o Objeción de la Defensa Civil, Cuerpo de Bomberos, Formulario M-11 actualizado del Ministerio de Industria y Comercio</w:t>
      </w:r>
      <w:r w:rsidR="008D13EF" w:rsidRPr="00593636">
        <w:rPr>
          <w:rFonts w:ascii="Arial" w:hAnsi="Arial" w:cs="Arial"/>
          <w:sz w:val="22"/>
          <w:szCs w:val="22"/>
        </w:rPr>
        <w:t>. (Todas las certificaciones y No Objeción deben estar actualizadas y vigentes.)</w:t>
      </w:r>
    </w:p>
    <w:p w:rsidR="00BF117F" w:rsidRPr="00593636" w:rsidRDefault="008D13EF" w:rsidP="008D13EF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  <w:u w:val="single"/>
        </w:rPr>
        <w:t>Turístico</w:t>
      </w:r>
      <w:r w:rsidR="00C56C60" w:rsidRPr="00593636">
        <w:rPr>
          <w:rFonts w:ascii="Arial" w:hAnsi="Arial" w:cs="Arial"/>
          <w:sz w:val="22"/>
          <w:szCs w:val="22"/>
          <w:u w:val="single"/>
        </w:rPr>
        <w:t>s</w:t>
      </w:r>
      <w:r w:rsidRPr="00593636">
        <w:rPr>
          <w:rFonts w:ascii="Arial" w:hAnsi="Arial" w:cs="Arial"/>
          <w:sz w:val="22"/>
          <w:szCs w:val="22"/>
          <w:u w:val="single"/>
        </w:rPr>
        <w:t>:</w:t>
      </w:r>
      <w:r w:rsidR="006F0EAA" w:rsidRPr="006F0EAA">
        <w:rPr>
          <w:rFonts w:ascii="Arial" w:hAnsi="Arial" w:cs="Arial"/>
          <w:sz w:val="22"/>
          <w:szCs w:val="22"/>
        </w:rPr>
        <w:t xml:space="preserve"> </w:t>
      </w:r>
      <w:r w:rsidR="008D262A" w:rsidRPr="006F0EAA">
        <w:rPr>
          <w:rFonts w:ascii="Arial" w:hAnsi="Arial" w:cs="Arial"/>
          <w:sz w:val="22"/>
          <w:szCs w:val="22"/>
        </w:rPr>
        <w:t xml:space="preserve">Informe de </w:t>
      </w:r>
      <w:r w:rsidR="006F0EAA" w:rsidRPr="006F0EAA">
        <w:rPr>
          <w:rFonts w:ascii="Arial" w:hAnsi="Arial" w:cs="Arial"/>
          <w:sz w:val="22"/>
          <w:szCs w:val="22"/>
        </w:rPr>
        <w:t>Análisis</w:t>
      </w:r>
      <w:r w:rsidR="008D262A" w:rsidRPr="006F0EAA">
        <w:rPr>
          <w:rFonts w:ascii="Arial" w:hAnsi="Arial" w:cs="Arial"/>
          <w:sz w:val="22"/>
          <w:szCs w:val="22"/>
        </w:rPr>
        <w:t xml:space="preserve"> Previo emitido por el </w:t>
      </w:r>
      <w:r w:rsidR="006F0EAA" w:rsidRPr="006F0EAA">
        <w:rPr>
          <w:rFonts w:ascii="Arial" w:hAnsi="Arial" w:cs="Arial"/>
          <w:sz w:val="22"/>
          <w:szCs w:val="22"/>
        </w:rPr>
        <w:t>Ministerio</w:t>
      </w:r>
      <w:r w:rsidR="008D262A" w:rsidRPr="006F0EAA">
        <w:rPr>
          <w:rFonts w:ascii="Arial" w:hAnsi="Arial" w:cs="Arial"/>
          <w:sz w:val="22"/>
          <w:szCs w:val="22"/>
        </w:rPr>
        <w:t xml:space="preserve"> de Turismo</w:t>
      </w:r>
      <w:r w:rsidR="006F0EAA" w:rsidRPr="006F0EAA">
        <w:rPr>
          <w:rFonts w:ascii="Arial" w:hAnsi="Arial" w:cs="Arial"/>
          <w:sz w:val="22"/>
          <w:szCs w:val="22"/>
        </w:rPr>
        <w:t xml:space="preserve"> que indique los parámetros de uso de suelo.</w:t>
      </w:r>
    </w:p>
    <w:p w:rsidR="00C56C60" w:rsidRPr="00593636" w:rsidRDefault="00BF117F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  <w:u w:val="single"/>
        </w:rPr>
        <w:t>F</w:t>
      </w:r>
      <w:r w:rsidR="00C56C60" w:rsidRPr="00593636">
        <w:rPr>
          <w:rFonts w:ascii="Arial" w:hAnsi="Arial" w:cs="Arial"/>
          <w:sz w:val="22"/>
          <w:szCs w:val="22"/>
          <w:u w:val="single"/>
        </w:rPr>
        <w:t>orestales</w:t>
      </w:r>
      <w:r w:rsidR="00B547F8" w:rsidRPr="00593636">
        <w:rPr>
          <w:rFonts w:ascii="Arial" w:hAnsi="Arial" w:cs="Arial"/>
          <w:sz w:val="22"/>
          <w:szCs w:val="22"/>
        </w:rPr>
        <w:t>: Especificar el</w:t>
      </w:r>
      <w:r w:rsidR="00C56C60" w:rsidRPr="00593636">
        <w:rPr>
          <w:rFonts w:ascii="Arial" w:hAnsi="Arial" w:cs="Arial"/>
          <w:sz w:val="22"/>
          <w:szCs w:val="22"/>
        </w:rPr>
        <w:t xml:space="preserve"> área total del predio</w:t>
      </w:r>
      <w:r w:rsidR="00B547F8" w:rsidRPr="00593636">
        <w:rPr>
          <w:rFonts w:ascii="Arial" w:hAnsi="Arial" w:cs="Arial"/>
          <w:sz w:val="22"/>
          <w:szCs w:val="22"/>
        </w:rPr>
        <w:t>,</w:t>
      </w:r>
      <w:r w:rsidR="00C56C60" w:rsidRPr="00593636">
        <w:rPr>
          <w:rFonts w:ascii="Arial" w:hAnsi="Arial" w:cs="Arial"/>
          <w:sz w:val="22"/>
          <w:szCs w:val="22"/>
        </w:rPr>
        <w:t xml:space="preserve"> el área propuesta para incluir bajo manejo, especies dominantes, origen (Natural o plantada), breve descripción del medio y los recursos existentes (Vegetación, suelo, hidrografía, fauna, relieve y/o pendiente-topografía) y especies a desplazar</w:t>
      </w:r>
      <w:r w:rsidRPr="00593636">
        <w:rPr>
          <w:rFonts w:ascii="Arial" w:hAnsi="Arial" w:cs="Arial"/>
          <w:sz w:val="22"/>
          <w:szCs w:val="22"/>
        </w:rPr>
        <w:t xml:space="preserve">. </w:t>
      </w:r>
    </w:p>
    <w:p w:rsidR="00B547F8" w:rsidRPr="00593636" w:rsidRDefault="00B547F8" w:rsidP="00593636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>*</w:t>
      </w:r>
      <w:r w:rsidR="00F63DAB" w:rsidRPr="00593636">
        <w:rPr>
          <w:rFonts w:ascii="Arial" w:hAnsi="Arial" w:cs="Arial"/>
          <w:sz w:val="22"/>
          <w:szCs w:val="22"/>
          <w:u w:val="single"/>
        </w:rPr>
        <w:t xml:space="preserve">Ejecuciones de Planes de Manejo forestal: </w:t>
      </w:r>
      <w:r w:rsidR="00F63DAB" w:rsidRPr="00593636">
        <w:rPr>
          <w:rFonts w:ascii="Arial" w:hAnsi="Arial" w:cs="Arial"/>
          <w:sz w:val="22"/>
          <w:szCs w:val="22"/>
          <w:lang w:val="es-ES"/>
        </w:rPr>
        <w:t>Pago de regente forestal, para cumplimiento del plan de manejo, plan de manejo elaborado por consultores registrados</w:t>
      </w:r>
      <w:r w:rsidR="007E506B">
        <w:rPr>
          <w:rFonts w:ascii="Arial" w:hAnsi="Arial" w:cs="Arial"/>
          <w:sz w:val="22"/>
          <w:szCs w:val="22"/>
          <w:lang w:val="es-ES"/>
        </w:rPr>
        <w:t xml:space="preserve"> (Regentes)</w:t>
      </w:r>
      <w:r w:rsidR="00F63DAB" w:rsidRPr="00593636">
        <w:rPr>
          <w:rFonts w:ascii="Arial" w:hAnsi="Arial" w:cs="Arial"/>
          <w:sz w:val="22"/>
          <w:szCs w:val="22"/>
          <w:lang w:val="es-ES"/>
        </w:rPr>
        <w:t>, solicitud de evaluación y validación, plan operativo anual en original y dos (2) copias.</w:t>
      </w:r>
    </w:p>
    <w:p w:rsidR="00013ECB" w:rsidRDefault="00B547F8" w:rsidP="00B547F8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593636">
        <w:rPr>
          <w:rFonts w:ascii="Arial" w:hAnsi="Arial" w:cs="Arial"/>
          <w:sz w:val="22"/>
          <w:szCs w:val="22"/>
          <w:lang w:val="es-ES"/>
        </w:rPr>
        <w:br/>
        <w:t>*</w:t>
      </w:r>
      <w:r w:rsidR="00F63DAB" w:rsidRPr="00593636">
        <w:rPr>
          <w:rFonts w:ascii="Arial" w:hAnsi="Arial" w:cs="Arial"/>
          <w:bCs/>
          <w:sz w:val="22"/>
          <w:szCs w:val="22"/>
          <w:u w:val="single"/>
          <w:lang w:val="es-ES"/>
        </w:rPr>
        <w:t>Instalaciones y operaciones industriales forestales (aserraderos)</w:t>
      </w:r>
      <w:r w:rsidR="00F63DAB" w:rsidRPr="00593636">
        <w:rPr>
          <w:rFonts w:ascii="Arial" w:hAnsi="Arial" w:cs="Arial"/>
          <w:sz w:val="22"/>
          <w:szCs w:val="22"/>
          <w:u w:val="single"/>
        </w:rPr>
        <w:t>:</w:t>
      </w:r>
      <w:r w:rsidR="00F63DAB" w:rsidRPr="00593636">
        <w:rPr>
          <w:rFonts w:ascii="Arial" w:hAnsi="Arial" w:cs="Arial"/>
          <w:color w:val="auto"/>
          <w:sz w:val="22"/>
          <w:szCs w:val="22"/>
          <w:lang w:val="es-ES" w:eastAsia="es-DO"/>
        </w:rPr>
        <w:t xml:space="preserve"> </w:t>
      </w:r>
      <w:r w:rsidR="00F63DAB" w:rsidRPr="00593636">
        <w:rPr>
          <w:rFonts w:ascii="Arial" w:hAnsi="Arial" w:cs="Arial"/>
          <w:sz w:val="22"/>
          <w:szCs w:val="22"/>
          <w:lang w:val="es-ES"/>
        </w:rPr>
        <w:t>Demostrar procedencia legal del producto,</w:t>
      </w:r>
      <w:r w:rsidRPr="00593636">
        <w:rPr>
          <w:rFonts w:ascii="Arial" w:hAnsi="Arial" w:cs="Arial"/>
          <w:sz w:val="22"/>
          <w:szCs w:val="22"/>
        </w:rPr>
        <w:t xml:space="preserve"> </w:t>
      </w:r>
      <w:r w:rsidRPr="00593636">
        <w:rPr>
          <w:rFonts w:ascii="Arial" w:hAnsi="Arial" w:cs="Arial"/>
          <w:sz w:val="22"/>
          <w:szCs w:val="22"/>
          <w:lang w:val="es-ES"/>
        </w:rPr>
        <w:t>documento</w:t>
      </w:r>
      <w:r w:rsidR="00F63DAB" w:rsidRPr="00593636">
        <w:rPr>
          <w:rFonts w:ascii="Arial" w:hAnsi="Arial" w:cs="Arial"/>
          <w:sz w:val="22"/>
          <w:szCs w:val="22"/>
          <w:lang w:val="es-ES"/>
        </w:rPr>
        <w:t xml:space="preserve"> de posesión legal del equipo de aserrío; en caso de que no se haya adquirido, presentar cotización que incluya todas las especificaciones del mismo. Plan de      </w:t>
      </w:r>
      <w:r w:rsidR="00F63DAB" w:rsidRPr="00593636">
        <w:rPr>
          <w:rFonts w:ascii="Arial" w:hAnsi="Arial" w:cs="Arial"/>
          <w:sz w:val="22"/>
          <w:szCs w:val="22"/>
          <w:lang w:val="es-ES"/>
        </w:rPr>
        <w:br/>
        <w:t xml:space="preserve">abastecimiento de materia prima. Cuando se trata de propietarios de plan de manejo y/o    </w:t>
      </w:r>
      <w:r w:rsidR="00F63DAB" w:rsidRPr="00593636">
        <w:rPr>
          <w:rFonts w:ascii="Arial" w:hAnsi="Arial" w:cs="Arial"/>
          <w:sz w:val="22"/>
          <w:szCs w:val="22"/>
          <w:lang w:val="es-ES"/>
        </w:rPr>
        <w:br/>
        <w:t>plantaciones aprobadas, basta con la presentación de la autorización del plan operativo vigente</w:t>
      </w:r>
      <w:r w:rsidR="00F63DAB" w:rsidRPr="00593636">
        <w:rPr>
          <w:rFonts w:ascii="Arial" w:hAnsi="Arial" w:cs="Arial"/>
          <w:sz w:val="22"/>
          <w:szCs w:val="22"/>
          <w:lang w:val="es-ES"/>
        </w:rPr>
        <w:br/>
        <w:t>o del plan de corte autorizado para la plantación.</w:t>
      </w:r>
    </w:p>
    <w:p w:rsidR="00593636" w:rsidRDefault="00593636" w:rsidP="00B547F8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593636" w:rsidRDefault="00593636" w:rsidP="00B547F8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492CC9" w:rsidRPr="00593636" w:rsidRDefault="00492CC9" w:rsidP="00B547F8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7E506B" w:rsidRDefault="007E506B" w:rsidP="007E506B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7E506B" w:rsidRDefault="007E506B" w:rsidP="007E506B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C56C60" w:rsidRDefault="00C56C60" w:rsidP="007E506B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E506B">
        <w:rPr>
          <w:rFonts w:ascii="Arial" w:hAnsi="Arial" w:cs="Arial"/>
          <w:sz w:val="22"/>
          <w:szCs w:val="22"/>
          <w:u w:val="single"/>
        </w:rPr>
        <w:t xml:space="preserve">Minería No Metálica </w:t>
      </w:r>
      <w:r w:rsidRPr="007E506B">
        <w:rPr>
          <w:rFonts w:ascii="Arial" w:hAnsi="Arial" w:cs="Arial"/>
          <w:sz w:val="22"/>
          <w:szCs w:val="22"/>
        </w:rPr>
        <w:t>(Ley 123-71 y sus Reglamentos)</w:t>
      </w:r>
      <w:r w:rsidR="00B547F8" w:rsidRPr="007E506B">
        <w:rPr>
          <w:rFonts w:ascii="Arial" w:hAnsi="Arial" w:cs="Arial"/>
          <w:sz w:val="22"/>
          <w:szCs w:val="22"/>
        </w:rPr>
        <w:t>: En</w:t>
      </w:r>
      <w:r w:rsidRPr="007E506B">
        <w:rPr>
          <w:rFonts w:ascii="Arial" w:hAnsi="Arial" w:cs="Arial"/>
          <w:sz w:val="22"/>
          <w:szCs w:val="22"/>
        </w:rPr>
        <w:t xml:space="preserve"> caso de uso de banco de préstamo de arena en zonas </w:t>
      </w:r>
      <w:r w:rsidR="00F63DAB" w:rsidRPr="007E506B">
        <w:rPr>
          <w:rFonts w:ascii="Arial" w:hAnsi="Arial" w:cs="Arial"/>
          <w:sz w:val="22"/>
          <w:szCs w:val="22"/>
        </w:rPr>
        <w:t xml:space="preserve">terrestre o </w:t>
      </w:r>
      <w:r w:rsidRPr="007E506B">
        <w:rPr>
          <w:rFonts w:ascii="Arial" w:hAnsi="Arial" w:cs="Arial"/>
          <w:sz w:val="22"/>
          <w:szCs w:val="22"/>
        </w:rPr>
        <w:t>mari</w:t>
      </w:r>
      <w:r w:rsidR="00F63DAB" w:rsidRPr="007E506B">
        <w:rPr>
          <w:rFonts w:ascii="Arial" w:hAnsi="Arial" w:cs="Arial"/>
          <w:sz w:val="22"/>
          <w:szCs w:val="22"/>
        </w:rPr>
        <w:t>na</w:t>
      </w:r>
      <w:r w:rsidRPr="007E506B">
        <w:rPr>
          <w:rFonts w:ascii="Arial" w:hAnsi="Arial" w:cs="Arial"/>
          <w:sz w:val="22"/>
          <w:szCs w:val="22"/>
        </w:rPr>
        <w:t>, detallar la localización de la zona de préstamos y la ruta de transmisión</w:t>
      </w:r>
      <w:r w:rsidR="00F63DAB" w:rsidRPr="007E506B">
        <w:rPr>
          <w:rFonts w:ascii="Arial" w:hAnsi="Arial" w:cs="Arial"/>
          <w:sz w:val="22"/>
          <w:szCs w:val="22"/>
        </w:rPr>
        <w:t xml:space="preserve">. </w:t>
      </w:r>
    </w:p>
    <w:p w:rsidR="007E506B" w:rsidRPr="007E506B" w:rsidRDefault="007E506B" w:rsidP="007E506B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>
        <w:rPr>
          <w:rFonts w:ascii="Arial" w:hAnsi="Arial" w:cs="Arial"/>
          <w:sz w:val="22"/>
          <w:szCs w:val="22"/>
          <w:u w:val="single"/>
        </w:rPr>
        <w:t>Concesión Minera</w:t>
      </w:r>
      <w:r w:rsidR="00416C9D">
        <w:rPr>
          <w:rFonts w:ascii="Arial" w:hAnsi="Arial" w:cs="Arial"/>
          <w:sz w:val="22"/>
          <w:szCs w:val="22"/>
          <w:u w:val="single"/>
        </w:rPr>
        <w:t xml:space="preserve">: </w:t>
      </w:r>
      <w:r w:rsidR="00416C9D">
        <w:rPr>
          <w:rFonts w:ascii="Arial" w:hAnsi="Arial" w:cs="Arial"/>
          <w:sz w:val="22"/>
          <w:szCs w:val="22"/>
        </w:rPr>
        <w:t xml:space="preserve">Resolución de Autorización, emitida por el Ministerio de Industria y Comercio, solicitada en la </w:t>
      </w:r>
      <w:r w:rsidRPr="00416C9D">
        <w:rPr>
          <w:rFonts w:ascii="Arial" w:hAnsi="Arial" w:cs="Arial"/>
          <w:sz w:val="22"/>
          <w:szCs w:val="22"/>
          <w:lang w:val="es-ES"/>
        </w:rPr>
        <w:t>Dirección</w:t>
      </w:r>
      <w:r w:rsidRPr="007E506B">
        <w:rPr>
          <w:rFonts w:ascii="Arial" w:hAnsi="Arial" w:cs="Arial"/>
          <w:sz w:val="22"/>
          <w:szCs w:val="22"/>
          <w:lang w:val="es-ES"/>
        </w:rPr>
        <w:t xml:space="preserve"> General de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7E506B">
        <w:rPr>
          <w:rFonts w:ascii="Arial" w:hAnsi="Arial" w:cs="Arial"/>
          <w:sz w:val="22"/>
          <w:szCs w:val="22"/>
          <w:lang w:val="es-ES"/>
        </w:rPr>
        <w:t>Minería</w:t>
      </w:r>
      <w:r w:rsidR="00416C9D">
        <w:rPr>
          <w:rFonts w:ascii="Arial" w:hAnsi="Arial" w:cs="Arial"/>
          <w:sz w:val="22"/>
          <w:szCs w:val="22"/>
          <w:lang w:val="es-ES"/>
        </w:rPr>
        <w:t>.</w:t>
      </w:r>
    </w:p>
    <w:p w:rsidR="00C56C60" w:rsidRPr="00593636" w:rsidRDefault="00BF117F" w:rsidP="00C56C60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  <w:u w:val="single"/>
        </w:rPr>
        <w:t>F</w:t>
      </w:r>
      <w:r w:rsidR="00C56C60" w:rsidRPr="00593636">
        <w:rPr>
          <w:rFonts w:ascii="Arial" w:hAnsi="Arial" w:cs="Arial"/>
          <w:sz w:val="22"/>
          <w:szCs w:val="22"/>
          <w:u w:val="single"/>
        </w:rPr>
        <w:t>umigación</w:t>
      </w:r>
      <w:r w:rsidR="00F63DAB" w:rsidRPr="00593636">
        <w:rPr>
          <w:rFonts w:ascii="Arial" w:hAnsi="Arial" w:cs="Arial"/>
          <w:sz w:val="22"/>
          <w:szCs w:val="22"/>
        </w:rPr>
        <w:t xml:space="preserve">: </w:t>
      </w:r>
      <w:r w:rsidR="00C56C60" w:rsidRPr="00593636">
        <w:rPr>
          <w:rFonts w:ascii="Arial" w:hAnsi="Arial" w:cs="Arial"/>
          <w:sz w:val="22"/>
          <w:szCs w:val="22"/>
        </w:rPr>
        <w:t>Permiso de control de plaguicidas y de Registro de regente, emitidos por el Ministerio de Agricultura, Registro sanitario y Registro de Plaguicidas emitidos por el Ministerio de Salud Pública</w:t>
      </w:r>
      <w:r w:rsidR="00F63DAB" w:rsidRPr="00593636">
        <w:rPr>
          <w:rFonts w:ascii="Arial" w:hAnsi="Arial" w:cs="Arial"/>
          <w:sz w:val="22"/>
          <w:szCs w:val="22"/>
        </w:rPr>
        <w:t>.</w:t>
      </w:r>
      <w:r w:rsidR="00C56C60" w:rsidRPr="00593636">
        <w:rPr>
          <w:rFonts w:ascii="Arial" w:hAnsi="Arial" w:cs="Arial"/>
          <w:sz w:val="22"/>
          <w:szCs w:val="22"/>
        </w:rPr>
        <w:t xml:space="preserve"> </w:t>
      </w:r>
    </w:p>
    <w:p w:rsidR="00BF117F" w:rsidRPr="00593636" w:rsidRDefault="00BF117F" w:rsidP="00BF117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BF117F" w:rsidRPr="00593636" w:rsidRDefault="00BF117F" w:rsidP="00BF117F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</w:rPr>
      </w:pPr>
      <w:r w:rsidRPr="00593636">
        <w:rPr>
          <w:rFonts w:ascii="Arial" w:hAnsi="Arial" w:cs="Arial"/>
          <w:b/>
          <w:sz w:val="22"/>
          <w:szCs w:val="22"/>
        </w:rPr>
        <w:t xml:space="preserve">Nota: Todas los documentos requeridos anteriormente deberán estar </w:t>
      </w:r>
      <w:r w:rsidR="00F63DAB" w:rsidRPr="00593636">
        <w:rPr>
          <w:rFonts w:ascii="Arial" w:hAnsi="Arial" w:cs="Arial"/>
          <w:b/>
          <w:sz w:val="22"/>
          <w:szCs w:val="22"/>
        </w:rPr>
        <w:t xml:space="preserve">legibles y </w:t>
      </w:r>
      <w:r w:rsidRPr="00593636">
        <w:rPr>
          <w:rFonts w:ascii="Arial" w:hAnsi="Arial" w:cs="Arial"/>
          <w:b/>
          <w:sz w:val="22"/>
          <w:szCs w:val="22"/>
        </w:rPr>
        <w:t xml:space="preserve">vigentes. </w:t>
      </w:r>
    </w:p>
    <w:p w:rsidR="00BF117F" w:rsidRPr="00593636" w:rsidRDefault="00BF117F" w:rsidP="00BF117F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F117F" w:rsidRPr="00593636" w:rsidRDefault="00F63DAB" w:rsidP="00BF117F">
      <w:pPr>
        <w:pStyle w:val="Default"/>
        <w:jc w:val="both"/>
        <w:rPr>
          <w:rFonts w:ascii="Arial" w:hAnsi="Arial" w:cs="Arial"/>
          <w:b/>
        </w:rPr>
      </w:pPr>
      <w:r w:rsidRPr="00593636">
        <w:rPr>
          <w:rFonts w:ascii="Arial" w:hAnsi="Arial" w:cs="Arial"/>
          <w:b/>
        </w:rPr>
        <w:t xml:space="preserve">FORMATO DE ENTREGA: </w:t>
      </w:r>
    </w:p>
    <w:p w:rsidR="00BF117F" w:rsidRPr="00593636" w:rsidRDefault="00BF117F" w:rsidP="00BF117F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BF117F" w:rsidRPr="00593636" w:rsidRDefault="006F0EAA" w:rsidP="00F63DAB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Depositar un (1) original y una (1) copia</w:t>
      </w:r>
      <w:r w:rsidR="00BF117F" w:rsidRPr="00593636">
        <w:rPr>
          <w:rFonts w:ascii="Arial" w:hAnsi="Arial" w:cs="Arial"/>
          <w:bCs/>
          <w:sz w:val="22"/>
          <w:szCs w:val="22"/>
        </w:rPr>
        <w:t xml:space="preserve"> fieles e idénticas </w:t>
      </w:r>
      <w:r w:rsidR="00F63DAB" w:rsidRPr="00593636">
        <w:rPr>
          <w:rFonts w:ascii="Arial" w:hAnsi="Arial" w:cs="Arial"/>
          <w:bCs/>
          <w:sz w:val="22"/>
          <w:szCs w:val="22"/>
        </w:rPr>
        <w:t>del expediente completo</w:t>
      </w:r>
      <w:r w:rsidR="00BF117F" w:rsidRPr="00593636">
        <w:rPr>
          <w:rFonts w:ascii="Arial" w:hAnsi="Arial" w:cs="Arial"/>
          <w:bCs/>
          <w:sz w:val="22"/>
          <w:szCs w:val="22"/>
        </w:rPr>
        <w:t xml:space="preserve">. </w:t>
      </w:r>
    </w:p>
    <w:p w:rsidR="00F63DAB" w:rsidRPr="00593636" w:rsidRDefault="00BF117F" w:rsidP="00F63DAB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 xml:space="preserve">Todos los documentos serán depositados en fólder tamaño 8½ x 11, de cartón, ajustado con gancho </w:t>
      </w:r>
      <w:r w:rsidR="00AD63C6" w:rsidRPr="00593636">
        <w:rPr>
          <w:rFonts w:ascii="Arial" w:hAnsi="Arial" w:cs="Arial"/>
          <w:sz w:val="22"/>
          <w:szCs w:val="22"/>
        </w:rPr>
        <w:t xml:space="preserve">de folder perforado </w:t>
      </w:r>
      <w:r w:rsidRPr="00593636">
        <w:rPr>
          <w:rFonts w:ascii="Arial" w:hAnsi="Arial" w:cs="Arial"/>
          <w:sz w:val="22"/>
          <w:szCs w:val="22"/>
        </w:rPr>
        <w:t>(macho y hembra).</w:t>
      </w:r>
    </w:p>
    <w:p w:rsidR="00BF117F" w:rsidRPr="00593636" w:rsidRDefault="00BF117F" w:rsidP="00AD63C6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BF117F" w:rsidRPr="00593636" w:rsidRDefault="00BF117F" w:rsidP="00BF117F">
      <w:pPr>
        <w:pStyle w:val="Default"/>
        <w:jc w:val="both"/>
        <w:rPr>
          <w:rFonts w:ascii="Arial" w:hAnsi="Arial" w:cs="Arial"/>
          <w:b/>
        </w:rPr>
      </w:pPr>
      <w:r w:rsidRPr="00593636">
        <w:rPr>
          <w:rFonts w:ascii="Arial" w:hAnsi="Arial" w:cs="Arial"/>
          <w:b/>
        </w:rPr>
        <w:t xml:space="preserve">TARIFA: </w:t>
      </w:r>
    </w:p>
    <w:p w:rsidR="00BF117F" w:rsidRPr="00593636" w:rsidRDefault="00BF117F" w:rsidP="00BF117F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BF117F" w:rsidRPr="00416C9D" w:rsidRDefault="00BF117F" w:rsidP="00416C9D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>Cheque certificado o de administración por valor de Cinco Mil Pesos RD$ (5,000.00) a nombre de  Ministerio Medio Ambiente y Recursos Naturales, correspondiente al ingreso de la Solicitud.</w:t>
      </w:r>
      <w:r w:rsidR="00416C9D">
        <w:rPr>
          <w:rFonts w:ascii="Arial" w:hAnsi="Arial" w:cs="Arial"/>
          <w:sz w:val="22"/>
          <w:szCs w:val="22"/>
        </w:rPr>
        <w:br/>
      </w:r>
      <w:r w:rsidRPr="00416C9D">
        <w:rPr>
          <w:rFonts w:ascii="Arial" w:hAnsi="Arial" w:cs="Arial"/>
          <w:sz w:val="22"/>
          <w:szCs w:val="22"/>
        </w:rPr>
        <w:br/>
      </w:r>
      <w:r w:rsidRPr="00416C9D">
        <w:rPr>
          <w:rFonts w:ascii="Arial" w:hAnsi="Arial" w:cs="Arial"/>
          <w:b/>
          <w:sz w:val="22"/>
          <w:szCs w:val="22"/>
          <w:u w:val="single"/>
        </w:rPr>
        <w:t>Nota:</w:t>
      </w:r>
      <w:r w:rsidR="00D1535C" w:rsidRPr="00416C9D">
        <w:rPr>
          <w:rFonts w:ascii="Arial" w:hAnsi="Arial" w:cs="Arial"/>
          <w:sz w:val="22"/>
          <w:szCs w:val="22"/>
        </w:rPr>
        <w:t xml:space="preserve"> </w:t>
      </w:r>
      <w:r w:rsidRPr="00416C9D">
        <w:rPr>
          <w:rFonts w:ascii="Arial" w:hAnsi="Arial" w:cs="Arial"/>
          <w:sz w:val="22"/>
          <w:szCs w:val="22"/>
        </w:rPr>
        <w:t xml:space="preserve">El costo de la </w:t>
      </w:r>
      <w:r w:rsidR="00D1535C" w:rsidRPr="00416C9D">
        <w:rPr>
          <w:rFonts w:ascii="Arial" w:hAnsi="Arial" w:cs="Arial"/>
          <w:sz w:val="22"/>
          <w:szCs w:val="22"/>
        </w:rPr>
        <w:t>Autorización</w:t>
      </w:r>
      <w:r w:rsidRPr="00416C9D">
        <w:rPr>
          <w:rFonts w:ascii="Arial" w:hAnsi="Arial" w:cs="Arial"/>
          <w:sz w:val="22"/>
          <w:szCs w:val="22"/>
        </w:rPr>
        <w:t xml:space="preserve">, en caso de ser emitida, </w:t>
      </w:r>
      <w:r w:rsidR="00AD63C6" w:rsidRPr="00416C9D">
        <w:rPr>
          <w:rFonts w:ascii="Arial" w:hAnsi="Arial" w:cs="Arial"/>
          <w:sz w:val="22"/>
          <w:szCs w:val="22"/>
        </w:rPr>
        <w:t xml:space="preserve">es </w:t>
      </w:r>
      <w:r w:rsidRPr="00416C9D">
        <w:rPr>
          <w:rFonts w:ascii="Arial" w:hAnsi="Arial" w:cs="Arial"/>
          <w:sz w:val="22"/>
          <w:szCs w:val="22"/>
        </w:rPr>
        <w:t xml:space="preserve">calculado por </w:t>
      </w:r>
      <w:r w:rsidR="00D1535C" w:rsidRPr="00416C9D">
        <w:rPr>
          <w:rFonts w:ascii="Arial" w:hAnsi="Arial" w:cs="Arial"/>
          <w:sz w:val="22"/>
          <w:szCs w:val="22"/>
        </w:rPr>
        <w:t>Resolución</w:t>
      </w:r>
      <w:r w:rsidRPr="00416C9D">
        <w:rPr>
          <w:rFonts w:ascii="Arial" w:hAnsi="Arial" w:cs="Arial"/>
          <w:sz w:val="22"/>
          <w:szCs w:val="22"/>
        </w:rPr>
        <w:t xml:space="preserve"> Administrativa</w:t>
      </w:r>
      <w:r w:rsidR="00AD63C6" w:rsidRPr="00416C9D">
        <w:rPr>
          <w:rFonts w:ascii="Arial" w:hAnsi="Arial" w:cs="Arial"/>
          <w:sz w:val="22"/>
          <w:szCs w:val="22"/>
        </w:rPr>
        <w:t xml:space="preserve">. </w:t>
      </w:r>
    </w:p>
    <w:p w:rsidR="00C56C60" w:rsidRPr="00593636" w:rsidRDefault="00C56C60" w:rsidP="00C56C6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56C60" w:rsidRPr="00593636" w:rsidRDefault="00B547F8" w:rsidP="00C56C60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3636">
        <w:rPr>
          <w:rFonts w:ascii="Arial" w:hAnsi="Arial" w:cs="Arial"/>
          <w:b/>
          <w:sz w:val="22"/>
          <w:szCs w:val="22"/>
        </w:rPr>
        <w:t xml:space="preserve">          </w:t>
      </w:r>
      <w:r w:rsidRPr="00593636">
        <w:rPr>
          <w:rFonts w:ascii="Arial" w:hAnsi="Arial" w:cs="Arial"/>
          <w:b/>
          <w:sz w:val="22"/>
          <w:szCs w:val="22"/>
          <w:u w:val="single"/>
        </w:rPr>
        <w:t>*</w:t>
      </w:r>
      <w:r w:rsidR="00C56C60" w:rsidRPr="0059363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775E1" w:rsidRPr="00593636">
        <w:rPr>
          <w:rFonts w:ascii="Arial" w:hAnsi="Arial" w:cs="Arial"/>
          <w:b/>
          <w:sz w:val="22"/>
          <w:szCs w:val="22"/>
          <w:u w:val="single"/>
        </w:rPr>
        <w:t>NO SE ADMITIRÁN EXPEDIENTES INCOMPLETOS BAJO NINGUNA CIRCUNSTANCIA</w:t>
      </w:r>
    </w:p>
    <w:p w:rsidR="00D1535C" w:rsidRPr="00593636" w:rsidRDefault="00A775E1" w:rsidP="00D1535C">
      <w:pPr>
        <w:jc w:val="center"/>
        <w:rPr>
          <w:rFonts w:ascii="Arial" w:hAnsi="Arial" w:cs="Arial"/>
          <w:i/>
          <w:color w:val="808080"/>
          <w:sz w:val="22"/>
          <w:szCs w:val="22"/>
          <w:lang w:val="es-ES"/>
        </w:rPr>
      </w:pPr>
      <w:r w:rsidRPr="00593636">
        <w:rPr>
          <w:rFonts w:ascii="Arial" w:hAnsi="Arial" w:cs="Arial"/>
          <w:sz w:val="22"/>
          <w:szCs w:val="22"/>
        </w:rPr>
        <w:t xml:space="preserve"> </w:t>
      </w:r>
    </w:p>
    <w:p w:rsidR="00D1535C" w:rsidRPr="00593636" w:rsidRDefault="00D1535C" w:rsidP="00D1535C">
      <w:pPr>
        <w:pBdr>
          <w:top w:val="double" w:sz="4" w:space="7" w:color="auto"/>
          <w:left w:val="double" w:sz="4" w:space="2" w:color="auto"/>
          <w:bottom w:val="double" w:sz="4" w:space="1" w:color="auto"/>
          <w:right w:val="double" w:sz="4" w:space="4" w:color="auto"/>
        </w:pBdr>
        <w:tabs>
          <w:tab w:val="left" w:pos="360"/>
        </w:tabs>
        <w:jc w:val="both"/>
        <w:rPr>
          <w:rFonts w:ascii="Arial" w:hAnsi="Arial" w:cs="Arial"/>
          <w:b/>
          <w:snapToGrid w:val="0"/>
          <w:sz w:val="22"/>
          <w:szCs w:val="22"/>
          <w:lang w:eastAsia="es-ES"/>
        </w:rPr>
      </w:pPr>
      <w:r w:rsidRPr="00593636">
        <w:rPr>
          <w:rFonts w:ascii="Arial" w:hAnsi="Arial" w:cs="Arial"/>
          <w:b/>
          <w:snapToGrid w:val="0"/>
          <w:sz w:val="22"/>
          <w:szCs w:val="22"/>
          <w:lang w:eastAsia="es-ES"/>
        </w:rPr>
        <w:t>Sin perjuicio de otras penalidades especificadas en el reglamento operativo correspondiente, la comprobación de que el promotor, o su representante, ha incluido información falsa en este formulario o sus anexos, serán base suficiente para revocar cualquier permiso o licencia que haya sido otorgada con referencia al proyecto y como resultado del proceso de evaluación ambiental, debiendo el promotor reponer cualquier gasto en que la institución haya incurrido como consecuencia de esto.</w:t>
      </w:r>
    </w:p>
    <w:p w:rsidR="00C56C60" w:rsidRPr="00593636" w:rsidRDefault="00C56C60" w:rsidP="00C56C6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56C60" w:rsidRPr="00593636" w:rsidRDefault="00C56C60" w:rsidP="00C56C60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593636">
        <w:rPr>
          <w:rFonts w:ascii="Arial" w:hAnsi="Arial" w:cs="Arial"/>
          <w:b/>
          <w:sz w:val="22"/>
          <w:szCs w:val="22"/>
        </w:rPr>
        <w:t xml:space="preserve">Todos los documentos serán depositados en el Ministerio de Medio Ambiente y Recursos Naturales, a través de la Dirección de Servicios de Autorizaciones Ambientales (Ventanilla </w:t>
      </w:r>
      <w:r w:rsidR="00BF117F" w:rsidRPr="00593636">
        <w:rPr>
          <w:rFonts w:ascii="Arial" w:hAnsi="Arial" w:cs="Arial"/>
          <w:b/>
          <w:sz w:val="22"/>
          <w:szCs w:val="22"/>
        </w:rPr>
        <w:t>Única</w:t>
      </w:r>
      <w:r w:rsidRPr="00593636">
        <w:rPr>
          <w:rFonts w:ascii="Arial" w:hAnsi="Arial" w:cs="Arial"/>
          <w:b/>
          <w:sz w:val="22"/>
          <w:szCs w:val="22"/>
        </w:rPr>
        <w:t>), de lunes a vier</w:t>
      </w:r>
      <w:r w:rsidR="00416C9D">
        <w:rPr>
          <w:rFonts w:ascii="Arial" w:hAnsi="Arial" w:cs="Arial"/>
          <w:b/>
          <w:sz w:val="22"/>
          <w:szCs w:val="22"/>
        </w:rPr>
        <w:t>nes, en horario de 8:00 a.m. a 3:3</w:t>
      </w:r>
      <w:r w:rsidRPr="00593636">
        <w:rPr>
          <w:rFonts w:ascii="Arial" w:hAnsi="Arial" w:cs="Arial"/>
          <w:b/>
          <w:sz w:val="22"/>
          <w:szCs w:val="22"/>
        </w:rPr>
        <w:t>0 p.m. Otros documentos podrán ser requeridos oportunamente</w:t>
      </w:r>
      <w:r w:rsidR="00A775E1">
        <w:rPr>
          <w:rFonts w:ascii="Arial" w:hAnsi="Arial" w:cs="Arial"/>
          <w:b/>
          <w:sz w:val="22"/>
          <w:szCs w:val="22"/>
        </w:rPr>
        <w:t xml:space="preserve"> de acuerdo a los resultados de las evaluaciones ambientales</w:t>
      </w:r>
      <w:r w:rsidRPr="00593636">
        <w:rPr>
          <w:rFonts w:ascii="Arial" w:hAnsi="Arial" w:cs="Arial"/>
          <w:b/>
          <w:sz w:val="22"/>
          <w:szCs w:val="22"/>
        </w:rPr>
        <w:t xml:space="preserve">. El depósito de la documentación de ninguna manera significa el otorgamiento de autorizaciones ambientales. </w:t>
      </w:r>
    </w:p>
    <w:p w:rsidR="00C56C60" w:rsidRPr="00593636" w:rsidRDefault="00C56C60" w:rsidP="00C56C60">
      <w:pPr>
        <w:pStyle w:val="Default"/>
        <w:rPr>
          <w:rFonts w:ascii="Arial" w:hAnsi="Arial" w:cs="Arial"/>
          <w:sz w:val="22"/>
          <w:szCs w:val="22"/>
        </w:rPr>
      </w:pPr>
    </w:p>
    <w:p w:rsidR="00C56C60" w:rsidRPr="00593636" w:rsidRDefault="00C56C60" w:rsidP="00C56C6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93636">
        <w:rPr>
          <w:rFonts w:ascii="Arial" w:hAnsi="Arial" w:cs="Arial"/>
          <w:sz w:val="22"/>
          <w:szCs w:val="22"/>
        </w:rPr>
        <w:t xml:space="preserve"> </w:t>
      </w:r>
    </w:p>
    <w:p w:rsidR="00C56C60" w:rsidRPr="00593636" w:rsidRDefault="00C56C60" w:rsidP="00C56C60">
      <w:pPr>
        <w:pStyle w:val="Default"/>
        <w:jc w:val="both"/>
        <w:rPr>
          <w:rFonts w:ascii="Arial" w:hAnsi="Arial" w:cs="Arial"/>
          <w:b/>
          <w:color w:val="00B0F0"/>
          <w:sz w:val="22"/>
          <w:szCs w:val="22"/>
          <w:lang w:val="es-ES"/>
        </w:rPr>
      </w:pPr>
      <w:r w:rsidRPr="00593636">
        <w:rPr>
          <w:rFonts w:ascii="Arial" w:hAnsi="Arial" w:cs="Arial"/>
          <w:b/>
          <w:sz w:val="22"/>
          <w:szCs w:val="22"/>
          <w:lang w:val="es-ES"/>
        </w:rPr>
        <w:t xml:space="preserve">Para información adicional, comunicarse al Ministerio de Medio Ambiente y Recursos Naturales, a través de Ventanilla </w:t>
      </w:r>
      <w:r w:rsidR="00BF117F" w:rsidRPr="00593636">
        <w:rPr>
          <w:rFonts w:ascii="Arial" w:hAnsi="Arial" w:cs="Arial"/>
          <w:b/>
          <w:sz w:val="22"/>
          <w:szCs w:val="22"/>
          <w:lang w:val="es-ES"/>
        </w:rPr>
        <w:t>Única</w:t>
      </w:r>
      <w:r w:rsidRPr="00593636">
        <w:rPr>
          <w:rFonts w:ascii="Arial" w:hAnsi="Arial" w:cs="Arial"/>
          <w:b/>
          <w:sz w:val="22"/>
          <w:szCs w:val="22"/>
          <w:lang w:val="es-ES"/>
        </w:rPr>
        <w:t xml:space="preserve">, teléfono </w:t>
      </w:r>
      <w:r w:rsidRPr="00593636">
        <w:rPr>
          <w:rFonts w:ascii="Arial" w:hAnsi="Arial" w:cs="Arial"/>
          <w:b/>
          <w:bCs/>
          <w:sz w:val="22"/>
          <w:szCs w:val="22"/>
          <w:lang w:val="es-ES"/>
        </w:rPr>
        <w:t>(809) 567-4300, Ext. 6150,6151; 7150-7154</w:t>
      </w:r>
      <w:r w:rsidR="00BF117F" w:rsidRPr="00593636">
        <w:rPr>
          <w:rFonts w:ascii="Arial" w:hAnsi="Arial" w:cs="Arial"/>
          <w:b/>
          <w:bCs/>
          <w:sz w:val="22"/>
          <w:szCs w:val="22"/>
          <w:lang w:val="es-ES"/>
        </w:rPr>
        <w:t xml:space="preserve">. </w:t>
      </w:r>
      <w:r w:rsidR="00BF117F" w:rsidRPr="00593636">
        <w:rPr>
          <w:rFonts w:ascii="Arial" w:hAnsi="Arial" w:cs="Arial"/>
          <w:b/>
          <w:bCs/>
          <w:sz w:val="22"/>
          <w:szCs w:val="22"/>
          <w:lang w:val="es-ES"/>
        </w:rPr>
        <w:br/>
      </w:r>
      <w:r w:rsidR="00BF117F" w:rsidRPr="00593636">
        <w:rPr>
          <w:rFonts w:ascii="Arial" w:hAnsi="Arial" w:cs="Arial"/>
          <w:b/>
          <w:sz w:val="22"/>
          <w:szCs w:val="22"/>
          <w:lang w:val="es-ES"/>
        </w:rPr>
        <w:t xml:space="preserve">Página Web: </w:t>
      </w:r>
      <w:r w:rsidRPr="00593636">
        <w:rPr>
          <w:rFonts w:ascii="Arial" w:hAnsi="Arial" w:cs="Arial"/>
          <w:b/>
          <w:sz w:val="22"/>
          <w:szCs w:val="22"/>
          <w:lang w:val="es-ES"/>
        </w:rPr>
        <w:t xml:space="preserve"> </w:t>
      </w:r>
      <w:hyperlink r:id="rId12" w:history="1">
        <w:r w:rsidR="00D1535C" w:rsidRPr="00593636">
          <w:rPr>
            <w:rStyle w:val="Lienhypertexte"/>
            <w:rFonts w:ascii="Arial" w:eastAsia="MS Mincho" w:hAnsi="Arial" w:cs="Arial"/>
            <w:b/>
            <w:sz w:val="22"/>
            <w:szCs w:val="22"/>
            <w:lang w:val="es-ES"/>
          </w:rPr>
          <w:t>www.ambiente.gob.do</w:t>
        </w:r>
      </w:hyperlink>
    </w:p>
    <w:p w:rsidR="00C56C60" w:rsidRPr="00593636" w:rsidRDefault="00BF117F" w:rsidP="00C56C60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"/>
        </w:rPr>
      </w:pPr>
      <w:r w:rsidRPr="00593636">
        <w:rPr>
          <w:rFonts w:ascii="Arial" w:hAnsi="Arial" w:cs="Arial"/>
          <w:b/>
          <w:color w:val="auto"/>
          <w:sz w:val="22"/>
          <w:szCs w:val="22"/>
          <w:lang w:val="es-ES"/>
        </w:rPr>
        <w:t>Correo Electrónico:</w:t>
      </w:r>
      <w:r w:rsidR="00C56C60" w:rsidRPr="00593636">
        <w:rPr>
          <w:rFonts w:ascii="Arial" w:hAnsi="Arial" w:cs="Arial"/>
          <w:b/>
          <w:color w:val="auto"/>
          <w:sz w:val="22"/>
          <w:szCs w:val="22"/>
          <w:lang w:val="es-ES"/>
        </w:rPr>
        <w:t xml:space="preserve"> ventanilla.unica@ambiente.gob.do</w:t>
      </w:r>
    </w:p>
    <w:p w:rsidR="00D1535C" w:rsidRPr="00593636" w:rsidRDefault="00D1535C">
      <w:pPr>
        <w:tabs>
          <w:tab w:val="left" w:pos="2910"/>
        </w:tabs>
        <w:rPr>
          <w:rFonts w:ascii="Arial" w:hAnsi="Arial" w:cs="Arial"/>
          <w:sz w:val="22"/>
          <w:szCs w:val="22"/>
          <w:lang w:val="es-ES" w:eastAsia="es-ES"/>
        </w:rPr>
      </w:pPr>
    </w:p>
    <w:p w:rsidR="00AD63C6" w:rsidRPr="00593636" w:rsidRDefault="00AD63C6">
      <w:pPr>
        <w:tabs>
          <w:tab w:val="left" w:pos="2910"/>
        </w:tabs>
        <w:rPr>
          <w:rFonts w:ascii="Arial" w:hAnsi="Arial" w:cs="Arial"/>
          <w:b/>
          <w:sz w:val="22"/>
          <w:szCs w:val="22"/>
          <w:u w:val="single"/>
          <w:lang w:val="es-ES" w:eastAsia="es-ES"/>
        </w:rPr>
      </w:pPr>
      <w:r w:rsidRPr="00593636">
        <w:rPr>
          <w:rFonts w:ascii="Arial" w:hAnsi="Arial" w:cs="Arial"/>
          <w:b/>
          <w:sz w:val="22"/>
          <w:szCs w:val="22"/>
          <w:u w:val="single"/>
          <w:lang w:val="es-ES" w:eastAsia="es-ES"/>
        </w:rPr>
        <w:t>*Este Formulario y Requisitos se encuentra</w:t>
      </w:r>
      <w:r w:rsidR="00E667B4">
        <w:rPr>
          <w:rFonts w:ascii="Arial" w:hAnsi="Arial" w:cs="Arial"/>
          <w:b/>
          <w:sz w:val="22"/>
          <w:szCs w:val="22"/>
          <w:u w:val="single"/>
          <w:lang w:val="es-ES" w:eastAsia="es-ES"/>
        </w:rPr>
        <w:t>n</w:t>
      </w:r>
      <w:r w:rsidRPr="00593636">
        <w:rPr>
          <w:rFonts w:ascii="Arial" w:hAnsi="Arial" w:cs="Arial"/>
          <w:b/>
          <w:sz w:val="22"/>
          <w:szCs w:val="22"/>
          <w:u w:val="single"/>
          <w:lang w:val="es-ES" w:eastAsia="es-ES"/>
        </w:rPr>
        <w:t xml:space="preserve"> disponible</w:t>
      </w:r>
      <w:r w:rsidR="00E667B4">
        <w:rPr>
          <w:rFonts w:ascii="Arial" w:hAnsi="Arial" w:cs="Arial"/>
          <w:b/>
          <w:sz w:val="22"/>
          <w:szCs w:val="22"/>
          <w:u w:val="single"/>
          <w:lang w:val="es-ES" w:eastAsia="es-ES"/>
        </w:rPr>
        <w:t>s</w:t>
      </w:r>
      <w:r w:rsidRPr="00593636">
        <w:rPr>
          <w:rFonts w:ascii="Arial" w:hAnsi="Arial" w:cs="Arial"/>
          <w:b/>
          <w:sz w:val="22"/>
          <w:szCs w:val="22"/>
          <w:u w:val="single"/>
          <w:lang w:val="es-ES" w:eastAsia="es-ES"/>
        </w:rPr>
        <w:t xml:space="preserve"> en la Página Web, opción “Servicios” </w:t>
      </w:r>
    </w:p>
    <w:sectPr w:rsidR="00AD63C6" w:rsidRPr="00593636" w:rsidSect="004E76B7">
      <w:headerReference w:type="default" r:id="rId13"/>
      <w:pgSz w:w="12240" w:h="15840" w:code="1"/>
      <w:pgMar w:top="86" w:right="1009" w:bottom="709" w:left="1009" w:header="624" w:footer="90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CE" w:rsidRDefault="002B1FCE">
      <w:r>
        <w:separator/>
      </w:r>
    </w:p>
  </w:endnote>
  <w:endnote w:type="continuationSeparator" w:id="0">
    <w:p w:rsidR="002B1FCE" w:rsidRDefault="002B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CE" w:rsidRDefault="002B1FCE">
      <w:r>
        <w:separator/>
      </w:r>
    </w:p>
  </w:footnote>
  <w:footnote w:type="continuationSeparator" w:id="0">
    <w:p w:rsidR="002B1FCE" w:rsidRDefault="002B1F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E9" w:rsidRDefault="00F350E9" w:rsidP="00C56C60">
    <w:pPr>
      <w:pStyle w:val="Titre1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napToGrid/>
        <w:sz w:val="28"/>
        <w:szCs w:val="28"/>
        <w:lang w:val="fr-FR" w:eastAsia="fr-FR"/>
      </w:rPr>
      <w:drawing>
        <wp:anchor distT="0" distB="0" distL="114300" distR="114300" simplePos="0" relativeHeight="251658240" behindDoc="1" locked="0" layoutInCell="1" allowOverlap="1" wp14:anchorId="7719EE13" wp14:editId="38CF4F8E">
          <wp:simplePos x="0" y="0"/>
          <wp:positionH relativeFrom="column">
            <wp:posOffset>494030</wp:posOffset>
          </wp:positionH>
          <wp:positionV relativeFrom="paragraph">
            <wp:posOffset>-205105</wp:posOffset>
          </wp:positionV>
          <wp:extent cx="5603240" cy="861060"/>
          <wp:effectExtent l="0" t="0" r="0" b="0"/>
          <wp:wrapTight wrapText="bothSides">
            <wp:wrapPolygon edited="0">
              <wp:start x="0" y="0"/>
              <wp:lineTo x="0" y="21027"/>
              <wp:lineTo x="21517" y="21027"/>
              <wp:lineTo x="21517" y="0"/>
              <wp:lineTo x="0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24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43B21" w:rsidRDefault="00043B21" w:rsidP="00455822">
    <w:pPr>
      <w:pStyle w:val="Titre1"/>
      <w:rPr>
        <w:rFonts w:ascii="Arial" w:hAnsi="Arial" w:cs="Arial"/>
        <w:szCs w:val="24"/>
      </w:rPr>
    </w:pPr>
  </w:p>
  <w:p w:rsidR="00F350E9" w:rsidRPr="00C56C60" w:rsidRDefault="00F350E9" w:rsidP="00455822">
    <w:pPr>
      <w:pStyle w:val="Titre1"/>
      <w:rPr>
        <w:rFonts w:ascii="Arial" w:hAnsi="Arial" w:cs="Arial"/>
        <w:szCs w:val="24"/>
      </w:rPr>
    </w:pPr>
    <w:r w:rsidRPr="00C56C60">
      <w:rPr>
        <w:rFonts w:ascii="Arial" w:hAnsi="Arial" w:cs="Arial"/>
        <w:szCs w:val="24"/>
      </w:rPr>
      <w:t>Ministerio de Medio Ambiente y Recursos Naturales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80D"/>
    <w:multiLevelType w:val="singleLevel"/>
    <w:tmpl w:val="81BA4986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F8551C"/>
    <w:multiLevelType w:val="singleLevel"/>
    <w:tmpl w:val="85160F1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FE6040"/>
    <w:multiLevelType w:val="singleLevel"/>
    <w:tmpl w:val="B8C62AAA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C37A19"/>
    <w:multiLevelType w:val="singleLevel"/>
    <w:tmpl w:val="ECA034C8"/>
    <w:lvl w:ilvl="0">
      <w:start w:val="1"/>
      <w:numFmt w:val="decimal"/>
      <w:lvlText w:val="1.%1."/>
      <w:lvlJc w:val="left"/>
      <w:pPr>
        <w:tabs>
          <w:tab w:val="num" w:pos="504"/>
        </w:tabs>
        <w:ind w:left="504" w:hanging="504"/>
      </w:pPr>
    </w:lvl>
  </w:abstractNum>
  <w:abstractNum w:abstractNumId="4">
    <w:nsid w:val="0D617B5D"/>
    <w:multiLevelType w:val="singleLevel"/>
    <w:tmpl w:val="5560AA4E"/>
    <w:lvl w:ilvl="0">
      <w:start w:val="1"/>
      <w:numFmt w:val="decimal"/>
      <w:lvlText w:val="3.%1."/>
      <w:lvlJc w:val="left"/>
      <w:pPr>
        <w:tabs>
          <w:tab w:val="num" w:pos="504"/>
        </w:tabs>
        <w:ind w:left="504" w:hanging="504"/>
      </w:pPr>
    </w:lvl>
  </w:abstractNum>
  <w:abstractNum w:abstractNumId="5">
    <w:nsid w:val="15D13877"/>
    <w:multiLevelType w:val="multilevel"/>
    <w:tmpl w:val="F33280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7BF26F9"/>
    <w:multiLevelType w:val="multilevel"/>
    <w:tmpl w:val="AC9445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A543D4"/>
    <w:multiLevelType w:val="singleLevel"/>
    <w:tmpl w:val="960274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B232002"/>
    <w:multiLevelType w:val="multilevel"/>
    <w:tmpl w:val="2E8E55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00731B8"/>
    <w:multiLevelType w:val="singleLevel"/>
    <w:tmpl w:val="ECA034C8"/>
    <w:lvl w:ilvl="0">
      <w:start w:val="1"/>
      <w:numFmt w:val="decimal"/>
      <w:lvlText w:val="1.%1."/>
      <w:lvlJc w:val="left"/>
      <w:pPr>
        <w:tabs>
          <w:tab w:val="num" w:pos="504"/>
        </w:tabs>
        <w:ind w:left="504" w:hanging="504"/>
      </w:pPr>
    </w:lvl>
  </w:abstractNum>
  <w:abstractNum w:abstractNumId="10">
    <w:nsid w:val="31E37DBF"/>
    <w:multiLevelType w:val="hybridMultilevel"/>
    <w:tmpl w:val="B400D3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B4141"/>
    <w:multiLevelType w:val="singleLevel"/>
    <w:tmpl w:val="DE98FB9E"/>
    <w:lvl w:ilvl="0">
      <w:start w:val="1"/>
      <w:numFmt w:val="decimal"/>
      <w:lvlText w:val="2.%1."/>
      <w:lvlJc w:val="left"/>
      <w:pPr>
        <w:tabs>
          <w:tab w:val="num" w:pos="504"/>
        </w:tabs>
        <w:ind w:left="504" w:hanging="504"/>
      </w:pPr>
    </w:lvl>
  </w:abstractNum>
  <w:abstractNum w:abstractNumId="12">
    <w:nsid w:val="438873C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BC3431"/>
    <w:multiLevelType w:val="singleLevel"/>
    <w:tmpl w:val="85160F1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7611ECB"/>
    <w:multiLevelType w:val="singleLevel"/>
    <w:tmpl w:val="952403A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7AB27AA"/>
    <w:multiLevelType w:val="multilevel"/>
    <w:tmpl w:val="9D82F4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4336D21"/>
    <w:multiLevelType w:val="singleLevel"/>
    <w:tmpl w:val="B8C62AAA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503169B"/>
    <w:multiLevelType w:val="singleLevel"/>
    <w:tmpl w:val="D610D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Monotype Sorts" w:hint="default"/>
        <w:b/>
        <w:i/>
        <w:sz w:val="24"/>
      </w:rPr>
    </w:lvl>
  </w:abstractNum>
  <w:abstractNum w:abstractNumId="18">
    <w:nsid w:val="566078B0"/>
    <w:multiLevelType w:val="singleLevel"/>
    <w:tmpl w:val="952403A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E5124AB"/>
    <w:multiLevelType w:val="singleLevel"/>
    <w:tmpl w:val="85160F1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F6919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B205FA"/>
    <w:multiLevelType w:val="singleLevel"/>
    <w:tmpl w:val="960274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5C3460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102ED2"/>
    <w:multiLevelType w:val="singleLevel"/>
    <w:tmpl w:val="A5B49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4">
    <w:nsid w:val="67AA2713"/>
    <w:multiLevelType w:val="multilevel"/>
    <w:tmpl w:val="711A62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0C22187"/>
    <w:multiLevelType w:val="singleLevel"/>
    <w:tmpl w:val="960274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7D29644E"/>
    <w:multiLevelType w:val="singleLevel"/>
    <w:tmpl w:val="952403A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2"/>
  </w:num>
  <w:num w:numId="7">
    <w:abstractNumId w:val="20"/>
  </w:num>
  <w:num w:numId="8">
    <w:abstractNumId w:val="18"/>
  </w:num>
  <w:num w:numId="9">
    <w:abstractNumId w:val="14"/>
  </w:num>
  <w:num w:numId="10">
    <w:abstractNumId w:val="14"/>
  </w:num>
  <w:num w:numId="11">
    <w:abstractNumId w:val="0"/>
  </w:num>
  <w:num w:numId="12">
    <w:abstractNumId w:val="13"/>
  </w:num>
  <w:num w:numId="13">
    <w:abstractNumId w:val="13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4"/>
  </w:num>
  <w:num w:numId="19">
    <w:abstractNumId w:val="22"/>
  </w:num>
  <w:num w:numId="20">
    <w:abstractNumId w:val="17"/>
  </w:num>
  <w:num w:numId="21">
    <w:abstractNumId w:val="23"/>
  </w:num>
  <w:num w:numId="22">
    <w:abstractNumId w:val="7"/>
  </w:num>
  <w:num w:numId="23">
    <w:abstractNumId w:val="25"/>
  </w:num>
  <w:num w:numId="24">
    <w:abstractNumId w:val="21"/>
  </w:num>
  <w:num w:numId="25">
    <w:abstractNumId w:val="24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iRd01Q9NGQBAIpW03Cny19MAyE=" w:salt="s/SvqioKqu09sYVQg2iNSA==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B0"/>
    <w:rsid w:val="00013ECB"/>
    <w:rsid w:val="00033E72"/>
    <w:rsid w:val="00043B21"/>
    <w:rsid w:val="000515CA"/>
    <w:rsid w:val="00063E7D"/>
    <w:rsid w:val="0009003A"/>
    <w:rsid w:val="00097EF2"/>
    <w:rsid w:val="000D2DDB"/>
    <w:rsid w:val="001147D5"/>
    <w:rsid w:val="0014001E"/>
    <w:rsid w:val="00153407"/>
    <w:rsid w:val="001628E5"/>
    <w:rsid w:val="0019574E"/>
    <w:rsid w:val="001A63A3"/>
    <w:rsid w:val="001D34A4"/>
    <w:rsid w:val="001F7E23"/>
    <w:rsid w:val="00204F15"/>
    <w:rsid w:val="0022050F"/>
    <w:rsid w:val="00226981"/>
    <w:rsid w:val="00265127"/>
    <w:rsid w:val="002A2AA7"/>
    <w:rsid w:val="002A7B37"/>
    <w:rsid w:val="002B1FCE"/>
    <w:rsid w:val="002E0829"/>
    <w:rsid w:val="002F3928"/>
    <w:rsid w:val="003269F7"/>
    <w:rsid w:val="0033051C"/>
    <w:rsid w:val="003C0FD4"/>
    <w:rsid w:val="003E4E17"/>
    <w:rsid w:val="00416C9D"/>
    <w:rsid w:val="00455822"/>
    <w:rsid w:val="00492260"/>
    <w:rsid w:val="00492CC9"/>
    <w:rsid w:val="004A505C"/>
    <w:rsid w:val="004B7B46"/>
    <w:rsid w:val="004E76B7"/>
    <w:rsid w:val="00502238"/>
    <w:rsid w:val="00510AC9"/>
    <w:rsid w:val="0054631B"/>
    <w:rsid w:val="005663E7"/>
    <w:rsid w:val="0057317C"/>
    <w:rsid w:val="005806D6"/>
    <w:rsid w:val="0058591C"/>
    <w:rsid w:val="00593636"/>
    <w:rsid w:val="005967FB"/>
    <w:rsid w:val="005B7079"/>
    <w:rsid w:val="005E2F5B"/>
    <w:rsid w:val="0060385A"/>
    <w:rsid w:val="00655F2B"/>
    <w:rsid w:val="00675A31"/>
    <w:rsid w:val="006948F5"/>
    <w:rsid w:val="006B71D1"/>
    <w:rsid w:val="006F0EAA"/>
    <w:rsid w:val="0074398B"/>
    <w:rsid w:val="00746D9A"/>
    <w:rsid w:val="00776A5E"/>
    <w:rsid w:val="007825D1"/>
    <w:rsid w:val="007B5D12"/>
    <w:rsid w:val="007D0DAF"/>
    <w:rsid w:val="007E506B"/>
    <w:rsid w:val="007F5754"/>
    <w:rsid w:val="0081724B"/>
    <w:rsid w:val="008B0205"/>
    <w:rsid w:val="008D13EF"/>
    <w:rsid w:val="008D262A"/>
    <w:rsid w:val="008E56D2"/>
    <w:rsid w:val="008F6701"/>
    <w:rsid w:val="0094480A"/>
    <w:rsid w:val="009646F2"/>
    <w:rsid w:val="0097319B"/>
    <w:rsid w:val="009A552C"/>
    <w:rsid w:val="009B5CB2"/>
    <w:rsid w:val="009C31D3"/>
    <w:rsid w:val="009D6352"/>
    <w:rsid w:val="009D65C9"/>
    <w:rsid w:val="00A775E1"/>
    <w:rsid w:val="00AD63C6"/>
    <w:rsid w:val="00AD75D2"/>
    <w:rsid w:val="00AE181C"/>
    <w:rsid w:val="00B05119"/>
    <w:rsid w:val="00B358C9"/>
    <w:rsid w:val="00B36811"/>
    <w:rsid w:val="00B415CD"/>
    <w:rsid w:val="00B547F8"/>
    <w:rsid w:val="00B701B1"/>
    <w:rsid w:val="00BB74C8"/>
    <w:rsid w:val="00BE080C"/>
    <w:rsid w:val="00BE0A6F"/>
    <w:rsid w:val="00BE27CC"/>
    <w:rsid w:val="00BF117F"/>
    <w:rsid w:val="00C07F60"/>
    <w:rsid w:val="00C2065E"/>
    <w:rsid w:val="00C56C60"/>
    <w:rsid w:val="00C62754"/>
    <w:rsid w:val="00C6368D"/>
    <w:rsid w:val="00C70CE5"/>
    <w:rsid w:val="00C74073"/>
    <w:rsid w:val="00C86280"/>
    <w:rsid w:val="00CF34EB"/>
    <w:rsid w:val="00CF52F4"/>
    <w:rsid w:val="00CF5CE4"/>
    <w:rsid w:val="00D1535C"/>
    <w:rsid w:val="00D212DB"/>
    <w:rsid w:val="00D332FE"/>
    <w:rsid w:val="00D77BEC"/>
    <w:rsid w:val="00D92DE8"/>
    <w:rsid w:val="00DC4C6C"/>
    <w:rsid w:val="00E039FB"/>
    <w:rsid w:val="00E54BE8"/>
    <w:rsid w:val="00E667B4"/>
    <w:rsid w:val="00E8028F"/>
    <w:rsid w:val="00E840E7"/>
    <w:rsid w:val="00ED24C6"/>
    <w:rsid w:val="00ED2AA4"/>
    <w:rsid w:val="00F2193E"/>
    <w:rsid w:val="00F30B46"/>
    <w:rsid w:val="00F33711"/>
    <w:rsid w:val="00F350E9"/>
    <w:rsid w:val="00F63DAB"/>
    <w:rsid w:val="00FB5E26"/>
    <w:rsid w:val="00FC7975"/>
    <w:rsid w:val="00FE313F"/>
    <w:rsid w:val="00FE487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AA4"/>
    <w:rPr>
      <w:lang w:val="es-ES_tradnl" w:eastAsia="en-US"/>
    </w:rPr>
  </w:style>
  <w:style w:type="paragraph" w:styleId="Titre1">
    <w:name w:val="heading 1"/>
    <w:basedOn w:val="Normal"/>
    <w:next w:val="Normal"/>
    <w:qFormat/>
    <w:rsid w:val="00ED2AA4"/>
    <w:pPr>
      <w:keepNext/>
      <w:jc w:val="center"/>
      <w:outlineLvl w:val="0"/>
    </w:pPr>
    <w:rPr>
      <w:rFonts w:ascii="Garamond" w:hAnsi="Garamond"/>
      <w:b/>
      <w:snapToGrid w:val="0"/>
      <w:sz w:val="24"/>
      <w:lang w:eastAsia="es-ES"/>
    </w:rPr>
  </w:style>
  <w:style w:type="paragraph" w:styleId="Titre2">
    <w:name w:val="heading 2"/>
    <w:basedOn w:val="Normal"/>
    <w:next w:val="Normal"/>
    <w:qFormat/>
    <w:rsid w:val="00ED2AA4"/>
    <w:pPr>
      <w:keepNext/>
      <w:outlineLvl w:val="1"/>
    </w:pPr>
    <w:rPr>
      <w:rFonts w:ascii="Arial" w:hAnsi="Arial"/>
      <w:b/>
      <w:i/>
      <w:snapToGrid w:val="0"/>
      <w:sz w:val="18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D2AA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D2AA4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ED2AA4"/>
  </w:style>
  <w:style w:type="character" w:styleId="Marquenotebasdepage">
    <w:name w:val="footnote reference"/>
    <w:basedOn w:val="Policepardfaut"/>
    <w:semiHidden/>
    <w:rsid w:val="00ED2AA4"/>
    <w:rPr>
      <w:vertAlign w:val="superscript"/>
    </w:rPr>
  </w:style>
  <w:style w:type="character" w:styleId="Numrodepage">
    <w:name w:val="page number"/>
    <w:basedOn w:val="Policepardfaut"/>
    <w:rsid w:val="00ED2AA4"/>
  </w:style>
  <w:style w:type="paragraph" w:styleId="Notedefin">
    <w:name w:val="endnote text"/>
    <w:basedOn w:val="Normal"/>
    <w:semiHidden/>
    <w:rsid w:val="00ED2AA4"/>
  </w:style>
  <w:style w:type="character" w:styleId="Marquedenotedefin">
    <w:name w:val="endnote reference"/>
    <w:basedOn w:val="Policepardfaut"/>
    <w:semiHidden/>
    <w:rsid w:val="00ED2AA4"/>
    <w:rPr>
      <w:vertAlign w:val="superscript"/>
    </w:rPr>
  </w:style>
  <w:style w:type="paragraph" w:customStyle="1" w:styleId="Default">
    <w:name w:val="Default"/>
    <w:uiPriority w:val="99"/>
    <w:rsid w:val="001147D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_tradnl" w:eastAsia="es-ES_tradnl"/>
    </w:rPr>
  </w:style>
  <w:style w:type="character" w:styleId="Lienhypertexte">
    <w:name w:val="Hyperlink"/>
    <w:basedOn w:val="Policepardfaut"/>
    <w:uiPriority w:val="99"/>
    <w:unhideWhenUsed/>
    <w:rsid w:val="001147D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FE31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313F"/>
    <w:rPr>
      <w:rFonts w:ascii="Tahoma" w:hAnsi="Tahoma" w:cs="Tahoma"/>
      <w:sz w:val="16"/>
      <w:szCs w:val="16"/>
      <w:lang w:val="es-ES_tradnl" w:eastAsia="en-US"/>
    </w:rPr>
  </w:style>
  <w:style w:type="paragraph" w:styleId="Paragraphedeliste">
    <w:name w:val="List Paragraph"/>
    <w:basedOn w:val="Normal"/>
    <w:uiPriority w:val="34"/>
    <w:qFormat/>
    <w:rsid w:val="00C56C6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013ECB"/>
    <w:rPr>
      <w:lang w:val="es-ES_tradnl" w:eastAsia="en-US"/>
    </w:rPr>
  </w:style>
  <w:style w:type="character" w:styleId="Textedelespacerserv">
    <w:name w:val="Placeholder Text"/>
    <w:basedOn w:val="Policepardfaut"/>
    <w:uiPriority w:val="99"/>
    <w:semiHidden/>
    <w:rsid w:val="00B701B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AA4"/>
    <w:rPr>
      <w:lang w:val="es-ES_tradnl" w:eastAsia="en-US"/>
    </w:rPr>
  </w:style>
  <w:style w:type="paragraph" w:styleId="Titre1">
    <w:name w:val="heading 1"/>
    <w:basedOn w:val="Normal"/>
    <w:next w:val="Normal"/>
    <w:qFormat/>
    <w:rsid w:val="00ED2AA4"/>
    <w:pPr>
      <w:keepNext/>
      <w:jc w:val="center"/>
      <w:outlineLvl w:val="0"/>
    </w:pPr>
    <w:rPr>
      <w:rFonts w:ascii="Garamond" w:hAnsi="Garamond"/>
      <w:b/>
      <w:snapToGrid w:val="0"/>
      <w:sz w:val="24"/>
      <w:lang w:eastAsia="es-ES"/>
    </w:rPr>
  </w:style>
  <w:style w:type="paragraph" w:styleId="Titre2">
    <w:name w:val="heading 2"/>
    <w:basedOn w:val="Normal"/>
    <w:next w:val="Normal"/>
    <w:qFormat/>
    <w:rsid w:val="00ED2AA4"/>
    <w:pPr>
      <w:keepNext/>
      <w:outlineLvl w:val="1"/>
    </w:pPr>
    <w:rPr>
      <w:rFonts w:ascii="Arial" w:hAnsi="Arial"/>
      <w:b/>
      <w:i/>
      <w:snapToGrid w:val="0"/>
      <w:sz w:val="18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D2AA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D2AA4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sid w:val="00ED2AA4"/>
  </w:style>
  <w:style w:type="character" w:styleId="Marquenotebasdepage">
    <w:name w:val="footnote reference"/>
    <w:basedOn w:val="Policepardfaut"/>
    <w:semiHidden/>
    <w:rsid w:val="00ED2AA4"/>
    <w:rPr>
      <w:vertAlign w:val="superscript"/>
    </w:rPr>
  </w:style>
  <w:style w:type="character" w:styleId="Numrodepage">
    <w:name w:val="page number"/>
    <w:basedOn w:val="Policepardfaut"/>
    <w:rsid w:val="00ED2AA4"/>
  </w:style>
  <w:style w:type="paragraph" w:styleId="Notedefin">
    <w:name w:val="endnote text"/>
    <w:basedOn w:val="Normal"/>
    <w:semiHidden/>
    <w:rsid w:val="00ED2AA4"/>
  </w:style>
  <w:style w:type="character" w:styleId="Marquedenotedefin">
    <w:name w:val="endnote reference"/>
    <w:basedOn w:val="Policepardfaut"/>
    <w:semiHidden/>
    <w:rsid w:val="00ED2AA4"/>
    <w:rPr>
      <w:vertAlign w:val="superscript"/>
    </w:rPr>
  </w:style>
  <w:style w:type="paragraph" w:customStyle="1" w:styleId="Default">
    <w:name w:val="Default"/>
    <w:uiPriority w:val="99"/>
    <w:rsid w:val="001147D5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_tradnl" w:eastAsia="es-ES_tradnl"/>
    </w:rPr>
  </w:style>
  <w:style w:type="character" w:styleId="Lienhypertexte">
    <w:name w:val="Hyperlink"/>
    <w:basedOn w:val="Policepardfaut"/>
    <w:uiPriority w:val="99"/>
    <w:unhideWhenUsed/>
    <w:rsid w:val="001147D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FE31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E313F"/>
    <w:rPr>
      <w:rFonts w:ascii="Tahoma" w:hAnsi="Tahoma" w:cs="Tahoma"/>
      <w:sz w:val="16"/>
      <w:szCs w:val="16"/>
      <w:lang w:val="es-ES_tradnl" w:eastAsia="en-US"/>
    </w:rPr>
  </w:style>
  <w:style w:type="paragraph" w:styleId="Paragraphedeliste">
    <w:name w:val="List Paragraph"/>
    <w:basedOn w:val="Normal"/>
    <w:uiPriority w:val="34"/>
    <w:qFormat/>
    <w:rsid w:val="00C56C6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013ECB"/>
    <w:rPr>
      <w:lang w:val="es-ES_tradnl" w:eastAsia="en-US"/>
    </w:rPr>
  </w:style>
  <w:style w:type="character" w:styleId="Textedelespacerserv">
    <w:name w:val="Placeholder Text"/>
    <w:basedOn w:val="Policepardfaut"/>
    <w:uiPriority w:val="99"/>
    <w:semiHidden/>
    <w:rsid w:val="00B70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ambiente.gob.do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1022745F2543909267B6309C35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D7F4-F722-454A-9FB8-1E8B8482ACAD}"/>
      </w:docPartPr>
      <w:docPartBody>
        <w:p w:rsidR="00415D78" w:rsidRDefault="00415D78" w:rsidP="00415D78">
          <w:pPr>
            <w:pStyle w:val="F41022745F2543909267B6309C35CD921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519378D81DA046209B7353832596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424F-2FD0-4456-A956-7C2B9E0AF9F1}"/>
      </w:docPartPr>
      <w:docPartBody>
        <w:p w:rsidR="00415D78" w:rsidRDefault="00415D78" w:rsidP="00415D78">
          <w:pPr>
            <w:pStyle w:val="519378D81DA046209B7353832596863A1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25330F1686B64F688AD57A007B84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3A110-FD56-4514-9CF9-FFAD91CF0010}"/>
      </w:docPartPr>
      <w:docPartBody>
        <w:p w:rsidR="00415D78" w:rsidRDefault="00415D78" w:rsidP="00415D78">
          <w:pPr>
            <w:pStyle w:val="25330F1686B64F688AD57A007B848CEF1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66670F1F15B741BE98BA087807E74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DF8F-142D-4239-AF89-0AED9E5DC36A}"/>
      </w:docPartPr>
      <w:docPartBody>
        <w:p w:rsidR="00415D78" w:rsidRDefault="00415D78" w:rsidP="00415D78">
          <w:pPr>
            <w:pStyle w:val="66670F1F15B741BE98BA087807E748661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3D65571BE311429A89D0FE0231765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3C5B-C85A-4193-B962-E01E247FB50F}"/>
      </w:docPartPr>
      <w:docPartBody>
        <w:p w:rsidR="00854BF5" w:rsidRDefault="00415D78" w:rsidP="00415D78">
          <w:pPr>
            <w:pStyle w:val="3D65571BE311429A89D0FE0231765DC0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D46C35E3F376412BB4792A801A7B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0DD9-722D-44B7-AB00-D486067368BB}"/>
      </w:docPartPr>
      <w:docPartBody>
        <w:p w:rsidR="00854BF5" w:rsidRDefault="00415D78" w:rsidP="00415D78">
          <w:pPr>
            <w:pStyle w:val="D46C35E3F376412BB4792A801A7BB3E8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7CF2990CCE6F4DB5AB96644F2B54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7D04-DBAC-4873-AEB4-1042193539E2}"/>
      </w:docPartPr>
      <w:docPartBody>
        <w:p w:rsidR="00854BF5" w:rsidRDefault="00415D78" w:rsidP="00415D78">
          <w:pPr>
            <w:pStyle w:val="7CF2990CCE6F4DB5AB96644F2B548EDE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328FE37503BF4BC3BCB5F9C3ED1C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0390-2B9B-4611-AB04-CFC28618A78B}"/>
      </w:docPartPr>
      <w:docPartBody>
        <w:p w:rsidR="00854BF5" w:rsidRDefault="00415D78" w:rsidP="00415D78">
          <w:pPr>
            <w:pStyle w:val="328FE37503BF4BC3BCB5F9C3ED1C86F0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B56BF5719CAB48C5B0C97EDAA19D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42F8-C645-4573-899A-8C721D3C4513}"/>
      </w:docPartPr>
      <w:docPartBody>
        <w:p w:rsidR="00854BF5" w:rsidRDefault="00415D78" w:rsidP="00415D78">
          <w:pPr>
            <w:pStyle w:val="B56BF5719CAB48C5B0C97EDAA19D2229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F8EC90A79660415E90B9D7E6988D6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CE89-82B6-4175-8A14-0971B4CECCCD}"/>
      </w:docPartPr>
      <w:docPartBody>
        <w:p w:rsidR="00854BF5" w:rsidRDefault="00415D78" w:rsidP="00415D78">
          <w:pPr>
            <w:pStyle w:val="F8EC90A79660415E90B9D7E6988D6506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E4523AA2A89C4EB584E982AD38E31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16A3-04F4-41B0-B4C1-E82D86FFF470}"/>
      </w:docPartPr>
      <w:docPartBody>
        <w:p w:rsidR="00854BF5" w:rsidRDefault="00415D78" w:rsidP="00415D78">
          <w:pPr>
            <w:pStyle w:val="E4523AA2A89C4EB584E982AD38E316D1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A602DF8E93324AB1B018516C3B85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1789D-5077-41C1-A908-7DF2B5F45B9C}"/>
      </w:docPartPr>
      <w:docPartBody>
        <w:p w:rsidR="00854BF5" w:rsidRDefault="00415D78" w:rsidP="00415D78">
          <w:pPr>
            <w:pStyle w:val="A602DF8E93324AB1B018516C3B852A7D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51E92F6C75CF46F39E59092757420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0DFC-6227-4261-ACA1-EC1FCC3A00DA}"/>
      </w:docPartPr>
      <w:docPartBody>
        <w:p w:rsidR="00854BF5" w:rsidRDefault="00415D78" w:rsidP="00415D78">
          <w:pPr>
            <w:pStyle w:val="51E92F6C75CF46F39E590927574208EA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6C97DDDE89904E36977283E01E5EA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5E73A-F555-4C76-9FBA-746D9ADC7AB1}"/>
      </w:docPartPr>
      <w:docPartBody>
        <w:p w:rsidR="00854BF5" w:rsidRDefault="00415D78" w:rsidP="00415D78">
          <w:pPr>
            <w:pStyle w:val="6C97DDDE89904E36977283E01E5EABF8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EEA13035B66F47E3A2063C0C29C4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A676-0FF7-44C7-9C3E-508321FCC12D}"/>
      </w:docPartPr>
      <w:docPartBody>
        <w:p w:rsidR="00854BF5" w:rsidRDefault="00415D78" w:rsidP="00415D78">
          <w:pPr>
            <w:pStyle w:val="EEA13035B66F47E3A2063C0C29C4A817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D0A0A5D0EE9544B3950231B5552F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E7BC8-CF4B-4364-8179-711C79B225B6}"/>
      </w:docPartPr>
      <w:docPartBody>
        <w:p w:rsidR="00854BF5" w:rsidRDefault="00415D78" w:rsidP="00415D78">
          <w:pPr>
            <w:pStyle w:val="D0A0A5D0EE9544B3950231B5552F3CC2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CA7DB6045C01405AA24E4F54BE14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3AB7-FDCC-44FB-AD89-557A04EC65AE}"/>
      </w:docPartPr>
      <w:docPartBody>
        <w:p w:rsidR="00854BF5" w:rsidRDefault="00415D78" w:rsidP="00415D78">
          <w:pPr>
            <w:pStyle w:val="CA7DB6045C01405AA24E4F54BE147505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62BC408E555F48E1BCBEEC7DD059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BC22-36F2-4922-A6F6-59435C43E074}"/>
      </w:docPartPr>
      <w:docPartBody>
        <w:p w:rsidR="00854BF5" w:rsidRDefault="00415D78" w:rsidP="00415D78">
          <w:pPr>
            <w:pStyle w:val="62BC408E555F48E1BCBEEC7DD05989B8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3BB6D22D36234BDBB7416014AE91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3BA2-5876-4FDC-8E75-F79C5796C92F}"/>
      </w:docPartPr>
      <w:docPartBody>
        <w:p w:rsidR="00854BF5" w:rsidRDefault="00415D78" w:rsidP="00415D78">
          <w:pPr>
            <w:pStyle w:val="3BB6D22D36234BDBB7416014AE9124D9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93BDDB4DA19745B3B2DBE11A8AB81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8728-7CA9-4ECD-88DA-541BE2C88FD6}"/>
      </w:docPartPr>
      <w:docPartBody>
        <w:p w:rsidR="00854BF5" w:rsidRDefault="00415D78" w:rsidP="00415D78">
          <w:pPr>
            <w:pStyle w:val="93BDDB4DA19745B3B2DBE11A8AB81D0A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F6442EDE6D3449DB9E45106AE995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6C4E-F1F9-4990-AFE9-900C4CFFE40B}"/>
      </w:docPartPr>
      <w:docPartBody>
        <w:p w:rsidR="00854BF5" w:rsidRDefault="00415D78" w:rsidP="00415D78">
          <w:pPr>
            <w:pStyle w:val="F6442EDE6D3449DB9E45106AE995328A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413A86E8B02445E7B71381DA4E09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360A-6840-47A4-9B8C-CD8140077290}"/>
      </w:docPartPr>
      <w:docPartBody>
        <w:p w:rsidR="00854BF5" w:rsidRDefault="00415D78" w:rsidP="00415D78">
          <w:pPr>
            <w:pStyle w:val="413A86E8B02445E7B71381DA4E0966D1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0685958043114E27B9EF4DCF9E6A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99AB1-4FCA-4667-990F-237A54020B1B}"/>
      </w:docPartPr>
      <w:docPartBody>
        <w:p w:rsidR="00854BF5" w:rsidRDefault="00415D78" w:rsidP="00415D78">
          <w:pPr>
            <w:pStyle w:val="0685958043114E27B9EF4DCF9E6A3FF3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FE5506219C0F40FCA64FFCA6E677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5832-140F-4783-B3F1-051DC211DE15}"/>
      </w:docPartPr>
      <w:docPartBody>
        <w:p w:rsidR="00854BF5" w:rsidRDefault="00415D78" w:rsidP="00415D78">
          <w:pPr>
            <w:pStyle w:val="FE5506219C0F40FCA64FFCA6E6774C5E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B0E6CFFBCC514B25968A8FAE9C46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045B-89DA-419A-AECE-24BF80996A21}"/>
      </w:docPartPr>
      <w:docPartBody>
        <w:p w:rsidR="00854BF5" w:rsidRDefault="00415D78" w:rsidP="00415D78">
          <w:pPr>
            <w:pStyle w:val="B0E6CFFBCC514B25968A8FAE9C46DD0A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59B32C5FAE2F420DA4535EA1E164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5FEE-CCBD-42F0-B027-0B3D87BE7D06}"/>
      </w:docPartPr>
      <w:docPartBody>
        <w:p w:rsidR="00854BF5" w:rsidRDefault="00415D78" w:rsidP="00415D78">
          <w:pPr>
            <w:pStyle w:val="59B32C5FAE2F420DA4535EA1E16405DF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1228958081D742B89B0C8A835C7D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C0D1-0D7D-4EF7-A71A-FCA785AFBD1D}"/>
      </w:docPartPr>
      <w:docPartBody>
        <w:p w:rsidR="00854BF5" w:rsidRDefault="00415D78" w:rsidP="00415D78">
          <w:pPr>
            <w:pStyle w:val="1228958081D742B89B0C8A835C7D0555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  <w:docPart>
      <w:docPartPr>
        <w:name w:val="7A174335689A4A10BE52D5DAE7C7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4422C-EE9A-4C90-AF8A-5ECB25AF7838}"/>
      </w:docPartPr>
      <w:docPartBody>
        <w:p w:rsidR="00854BF5" w:rsidRDefault="00415D78" w:rsidP="00415D78">
          <w:pPr>
            <w:pStyle w:val="7A174335689A4A10BE52D5DAE7C74339"/>
          </w:pPr>
          <w:r w:rsidRPr="00086C5C">
            <w:rPr>
              <w:rStyle w:val="Textedelespacerserv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E"/>
    <w:rsid w:val="00083C21"/>
    <w:rsid w:val="00092AAE"/>
    <w:rsid w:val="00415D78"/>
    <w:rsid w:val="004E0C87"/>
    <w:rsid w:val="00570E59"/>
    <w:rsid w:val="0062530B"/>
    <w:rsid w:val="00733EBA"/>
    <w:rsid w:val="00854BF5"/>
    <w:rsid w:val="00C062A4"/>
    <w:rsid w:val="00D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5D78"/>
    <w:rPr>
      <w:color w:val="808080"/>
    </w:rPr>
  </w:style>
  <w:style w:type="paragraph" w:customStyle="1" w:styleId="F41022745F2543909267B6309C35CD92">
    <w:name w:val="F41022745F2543909267B6309C35CD92"/>
    <w:rsid w:val="0062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19378D81DA046209B7353832596863A">
    <w:name w:val="519378D81DA046209B7353832596863A"/>
    <w:rsid w:val="0062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94482DEB1B994911AFD410943DEFC8FE">
    <w:name w:val="94482DEB1B994911AFD410943DEFC8FE"/>
    <w:rsid w:val="0062530B"/>
  </w:style>
  <w:style w:type="paragraph" w:customStyle="1" w:styleId="4C1E7621482742C3BD73B763067343DB">
    <w:name w:val="4C1E7621482742C3BD73B763067343DB"/>
    <w:rsid w:val="0062530B"/>
  </w:style>
  <w:style w:type="paragraph" w:customStyle="1" w:styleId="25330F1686B64F688AD57A007B848CEF">
    <w:name w:val="25330F1686B64F688AD57A007B848CEF"/>
    <w:rsid w:val="0062530B"/>
  </w:style>
  <w:style w:type="paragraph" w:customStyle="1" w:styleId="9BDB9E32FE0B478780FB4F942D632523">
    <w:name w:val="9BDB9E32FE0B478780FB4F942D632523"/>
    <w:rsid w:val="0062530B"/>
  </w:style>
  <w:style w:type="paragraph" w:customStyle="1" w:styleId="8106E906C535498980C20F2E41E71D13">
    <w:name w:val="8106E906C535498980C20F2E41E71D13"/>
    <w:rsid w:val="0062530B"/>
  </w:style>
  <w:style w:type="paragraph" w:customStyle="1" w:styleId="66670F1F15B741BE98BA087807E74866">
    <w:name w:val="66670F1F15B741BE98BA087807E74866"/>
    <w:rsid w:val="0062530B"/>
  </w:style>
  <w:style w:type="paragraph" w:customStyle="1" w:styleId="F41022745F2543909267B6309C35CD921">
    <w:name w:val="F41022745F2543909267B6309C35CD92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19378D81DA046209B7353832596863A1">
    <w:name w:val="519378D81DA046209B7353832596863A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3D65571BE311429A89D0FE0231765DC0">
    <w:name w:val="3D65571BE311429A89D0FE0231765DC0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D46C35E3F376412BB4792A801A7BB3E8">
    <w:name w:val="D46C35E3F376412BB4792A801A7BB3E8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7CF2990CCE6F4DB5AB96644F2B548EDE">
    <w:name w:val="7CF2990CCE6F4DB5AB96644F2B548EDE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328FE37503BF4BC3BCB5F9C3ED1C86F0">
    <w:name w:val="328FE37503BF4BC3BCB5F9C3ED1C86F0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B56BF5719CAB48C5B0C97EDAA19D2229">
    <w:name w:val="B56BF5719CAB48C5B0C97EDAA19D222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F8EC90A79660415E90B9D7E6988D6506">
    <w:name w:val="F8EC90A79660415E90B9D7E6988D6506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E4523AA2A89C4EB584E982AD38E316D1">
    <w:name w:val="E4523AA2A89C4EB584E982AD38E316D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A602DF8E93324AB1B018516C3B852A7D">
    <w:name w:val="A602DF8E93324AB1B018516C3B852A7D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25330F1686B64F688AD57A007B848CEF1">
    <w:name w:val="25330F1686B64F688AD57A007B848CEF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1E92F6C75CF46F39E590927574208EA">
    <w:name w:val="51E92F6C75CF46F39E590927574208EA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6C97DDDE89904E36977283E01E5EABF8">
    <w:name w:val="6C97DDDE89904E36977283E01E5EABF8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EEA13035B66F47E3A2063C0C29C4A817">
    <w:name w:val="EEA13035B66F47E3A2063C0C29C4A817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D0A0A5D0EE9544B3950231B5552F3CC2">
    <w:name w:val="D0A0A5D0EE9544B3950231B5552F3CC2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CA7DB6045C01405AA24E4F54BE147505">
    <w:name w:val="CA7DB6045C01405AA24E4F54BE147505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62BC408E555F48E1BCBEEC7DD05989B8">
    <w:name w:val="62BC408E555F48E1BCBEEC7DD05989B8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3BB6D22D36234BDBB7416014AE9124D9">
    <w:name w:val="3BB6D22D36234BDBB7416014AE9124D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93BDDB4DA19745B3B2DBE11A8AB81D0A">
    <w:name w:val="93BDDB4DA19745B3B2DBE11A8AB81D0A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66670F1F15B741BE98BA087807E748661">
    <w:name w:val="66670F1F15B741BE98BA087807E74866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F6442EDE6D3449DB9E45106AE995328A">
    <w:name w:val="F6442EDE6D3449DB9E45106AE995328A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413A86E8B02445E7B71381DA4E0966D1">
    <w:name w:val="413A86E8B02445E7B71381DA4E0966D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0685958043114E27B9EF4DCF9E6A3FF3">
    <w:name w:val="0685958043114E27B9EF4DCF9E6A3FF3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FE5506219C0F40FCA64FFCA6E6774C5E">
    <w:name w:val="FE5506219C0F40FCA64FFCA6E6774C5E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B0E6CFFBCC514B25968A8FAE9C46DD0A">
    <w:name w:val="B0E6CFFBCC514B25968A8FAE9C46DD0A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9B32C5FAE2F420DA4535EA1E16405DF">
    <w:name w:val="59B32C5FAE2F420DA4535EA1E16405DF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1228958081D742B89B0C8A835C7D0555">
    <w:name w:val="1228958081D742B89B0C8A835C7D0555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7A174335689A4A10BE52D5DAE7C74339">
    <w:name w:val="7A174335689A4A10BE52D5DAE7C7433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9C5D8B814B554DE88C4EA72282BB7A59">
    <w:name w:val="9C5D8B814B554DE88C4EA72282BB7A5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71D8F016715F437A89122501C8CD3870">
    <w:name w:val="71D8F016715F437A89122501C8CD3870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1FBEB7121DC44135B150C38F91BADCBB">
    <w:name w:val="1FBEB7121DC44135B150C38F91BADCBB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4B0ABEA954794B6DAC0B4033CE9BCA39">
    <w:name w:val="4B0ABEA954794B6DAC0B4033CE9BCA3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4236244283964FD692E067D65D4B4310">
    <w:name w:val="4236244283964FD692E067D65D4B4310"/>
    <w:rsid w:val="00415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1CE073F2932945A78D1984BA88C4D95B">
    <w:name w:val="1CE073F2932945A78D1984BA88C4D95B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B5826F0F82694266A4E1E35547E2075A">
    <w:name w:val="B5826F0F82694266A4E1E35547E2075A"/>
    <w:rsid w:val="00415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7DE11219CB8F4B7DA8282073AC0C0316">
    <w:name w:val="7DE11219CB8F4B7DA8282073AC0C0316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EFEAE94C5E3E40D480330215BEC9F426">
    <w:name w:val="EFEAE94C5E3E40D480330215BEC9F426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851F471ED08545849A70E5A779FF32F8">
    <w:name w:val="851F471ED08545849A70E5A779FF32F8"/>
    <w:rsid w:val="00415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83BF4D53949F464098670C360781575E">
    <w:name w:val="83BF4D53949F464098670C360781575E"/>
    <w:rsid w:val="00415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32B2DCDD20546E0B6F9C60ED897171D">
    <w:name w:val="532B2DCDD20546E0B6F9C60ED897171D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DBC866EC331D4296898FE28F1BF3FD2D">
    <w:name w:val="DBC866EC331D4296898FE28F1BF3FD2D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5D78"/>
    <w:rPr>
      <w:color w:val="808080"/>
    </w:rPr>
  </w:style>
  <w:style w:type="paragraph" w:customStyle="1" w:styleId="F41022745F2543909267B6309C35CD92">
    <w:name w:val="F41022745F2543909267B6309C35CD92"/>
    <w:rsid w:val="0062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19378D81DA046209B7353832596863A">
    <w:name w:val="519378D81DA046209B7353832596863A"/>
    <w:rsid w:val="0062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94482DEB1B994911AFD410943DEFC8FE">
    <w:name w:val="94482DEB1B994911AFD410943DEFC8FE"/>
    <w:rsid w:val="0062530B"/>
  </w:style>
  <w:style w:type="paragraph" w:customStyle="1" w:styleId="4C1E7621482742C3BD73B763067343DB">
    <w:name w:val="4C1E7621482742C3BD73B763067343DB"/>
    <w:rsid w:val="0062530B"/>
  </w:style>
  <w:style w:type="paragraph" w:customStyle="1" w:styleId="25330F1686B64F688AD57A007B848CEF">
    <w:name w:val="25330F1686B64F688AD57A007B848CEF"/>
    <w:rsid w:val="0062530B"/>
  </w:style>
  <w:style w:type="paragraph" w:customStyle="1" w:styleId="9BDB9E32FE0B478780FB4F942D632523">
    <w:name w:val="9BDB9E32FE0B478780FB4F942D632523"/>
    <w:rsid w:val="0062530B"/>
  </w:style>
  <w:style w:type="paragraph" w:customStyle="1" w:styleId="8106E906C535498980C20F2E41E71D13">
    <w:name w:val="8106E906C535498980C20F2E41E71D13"/>
    <w:rsid w:val="0062530B"/>
  </w:style>
  <w:style w:type="paragraph" w:customStyle="1" w:styleId="66670F1F15B741BE98BA087807E74866">
    <w:name w:val="66670F1F15B741BE98BA087807E74866"/>
    <w:rsid w:val="0062530B"/>
  </w:style>
  <w:style w:type="paragraph" w:customStyle="1" w:styleId="F41022745F2543909267B6309C35CD921">
    <w:name w:val="F41022745F2543909267B6309C35CD92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19378D81DA046209B7353832596863A1">
    <w:name w:val="519378D81DA046209B7353832596863A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3D65571BE311429A89D0FE0231765DC0">
    <w:name w:val="3D65571BE311429A89D0FE0231765DC0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D46C35E3F376412BB4792A801A7BB3E8">
    <w:name w:val="D46C35E3F376412BB4792A801A7BB3E8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7CF2990CCE6F4DB5AB96644F2B548EDE">
    <w:name w:val="7CF2990CCE6F4DB5AB96644F2B548EDE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328FE37503BF4BC3BCB5F9C3ED1C86F0">
    <w:name w:val="328FE37503BF4BC3BCB5F9C3ED1C86F0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B56BF5719CAB48C5B0C97EDAA19D2229">
    <w:name w:val="B56BF5719CAB48C5B0C97EDAA19D222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F8EC90A79660415E90B9D7E6988D6506">
    <w:name w:val="F8EC90A79660415E90B9D7E6988D6506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E4523AA2A89C4EB584E982AD38E316D1">
    <w:name w:val="E4523AA2A89C4EB584E982AD38E316D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A602DF8E93324AB1B018516C3B852A7D">
    <w:name w:val="A602DF8E93324AB1B018516C3B852A7D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25330F1686B64F688AD57A007B848CEF1">
    <w:name w:val="25330F1686B64F688AD57A007B848CEF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1E92F6C75CF46F39E590927574208EA">
    <w:name w:val="51E92F6C75CF46F39E590927574208EA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6C97DDDE89904E36977283E01E5EABF8">
    <w:name w:val="6C97DDDE89904E36977283E01E5EABF8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EEA13035B66F47E3A2063C0C29C4A817">
    <w:name w:val="EEA13035B66F47E3A2063C0C29C4A817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D0A0A5D0EE9544B3950231B5552F3CC2">
    <w:name w:val="D0A0A5D0EE9544B3950231B5552F3CC2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CA7DB6045C01405AA24E4F54BE147505">
    <w:name w:val="CA7DB6045C01405AA24E4F54BE147505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62BC408E555F48E1BCBEEC7DD05989B8">
    <w:name w:val="62BC408E555F48E1BCBEEC7DD05989B8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3BB6D22D36234BDBB7416014AE9124D9">
    <w:name w:val="3BB6D22D36234BDBB7416014AE9124D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93BDDB4DA19745B3B2DBE11A8AB81D0A">
    <w:name w:val="93BDDB4DA19745B3B2DBE11A8AB81D0A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66670F1F15B741BE98BA087807E748661">
    <w:name w:val="66670F1F15B741BE98BA087807E74866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F6442EDE6D3449DB9E45106AE995328A">
    <w:name w:val="F6442EDE6D3449DB9E45106AE995328A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413A86E8B02445E7B71381DA4E0966D1">
    <w:name w:val="413A86E8B02445E7B71381DA4E0966D1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0685958043114E27B9EF4DCF9E6A3FF3">
    <w:name w:val="0685958043114E27B9EF4DCF9E6A3FF3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FE5506219C0F40FCA64FFCA6E6774C5E">
    <w:name w:val="FE5506219C0F40FCA64FFCA6E6774C5E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B0E6CFFBCC514B25968A8FAE9C46DD0A">
    <w:name w:val="B0E6CFFBCC514B25968A8FAE9C46DD0A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9B32C5FAE2F420DA4535EA1E16405DF">
    <w:name w:val="59B32C5FAE2F420DA4535EA1E16405DF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1228958081D742B89B0C8A835C7D0555">
    <w:name w:val="1228958081D742B89B0C8A835C7D0555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7A174335689A4A10BE52D5DAE7C74339">
    <w:name w:val="7A174335689A4A10BE52D5DAE7C7433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9C5D8B814B554DE88C4EA72282BB7A59">
    <w:name w:val="9C5D8B814B554DE88C4EA72282BB7A5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71D8F016715F437A89122501C8CD3870">
    <w:name w:val="71D8F016715F437A89122501C8CD3870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1FBEB7121DC44135B150C38F91BADCBB">
    <w:name w:val="1FBEB7121DC44135B150C38F91BADCBB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4B0ABEA954794B6DAC0B4033CE9BCA39">
    <w:name w:val="4B0ABEA954794B6DAC0B4033CE9BCA39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4236244283964FD692E067D65D4B4310">
    <w:name w:val="4236244283964FD692E067D65D4B4310"/>
    <w:rsid w:val="00415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1CE073F2932945A78D1984BA88C4D95B">
    <w:name w:val="1CE073F2932945A78D1984BA88C4D95B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B5826F0F82694266A4E1E35547E2075A">
    <w:name w:val="B5826F0F82694266A4E1E35547E2075A"/>
    <w:rsid w:val="00415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7DE11219CB8F4B7DA8282073AC0C0316">
    <w:name w:val="7DE11219CB8F4B7DA8282073AC0C0316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EFEAE94C5E3E40D480330215BEC9F426">
    <w:name w:val="EFEAE94C5E3E40D480330215BEC9F426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851F471ED08545849A70E5A779FF32F8">
    <w:name w:val="851F471ED08545849A70E5A779FF32F8"/>
    <w:rsid w:val="00415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83BF4D53949F464098670C360781575E">
    <w:name w:val="83BF4D53949F464098670C360781575E"/>
    <w:rsid w:val="00415D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532B2DCDD20546E0B6F9C60ED897171D">
    <w:name w:val="532B2DCDD20546E0B6F9C60ED897171D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  <w:style w:type="paragraph" w:customStyle="1" w:styleId="DBC866EC331D4296898FE28F1BF3FD2D">
    <w:name w:val="DBC866EC331D4296898FE28F1BF3FD2D"/>
    <w:rsid w:val="00415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4476-D271-43C4-AA07-0B106BB34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CB9195-8F94-4B4E-B7D7-651014EE8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CAE8A-083C-4153-BA2A-F60A1B9E4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CE7868-3FA3-9F41-B42C-86316A6A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8333</Characters>
  <Application>Microsoft Macintosh Word</Application>
  <DocSecurity>4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NACIONAL DE PROTECCIÓN AMBIENTAL –INPRA-</vt:lpstr>
      <vt:lpstr>INSTITUTO NACIONAL DE PROTECCIÓN AMBIENTAL –INPRA-</vt:lpstr>
    </vt:vector>
  </TitlesOfParts>
  <Company>PROYEC. POLITICOS AMBIENTALES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PROTECCIÓN AMBIENTAL –INPRA-</dc:title>
  <dc:creator>Proyecto de Políticas Nacionales en Medio Ambiente</dc:creator>
  <cp:lastModifiedBy>xx</cp:lastModifiedBy>
  <cp:revision>2</cp:revision>
  <cp:lastPrinted>2012-11-06T15:16:00Z</cp:lastPrinted>
  <dcterms:created xsi:type="dcterms:W3CDTF">2013-10-04T01:25:00Z</dcterms:created>
  <dcterms:modified xsi:type="dcterms:W3CDTF">2013-10-04T01:25:00Z</dcterms:modified>
</cp:coreProperties>
</file>